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C3" w:rsidRDefault="008371C3" w:rsidP="00F267DB"/>
    <w:tbl>
      <w:tblPr>
        <w:tblStyle w:val="a3"/>
        <w:tblW w:w="0" w:type="auto"/>
        <w:tblLayout w:type="fixed"/>
        <w:tblLook w:val="04A0"/>
      </w:tblPr>
      <w:tblGrid>
        <w:gridCol w:w="1101"/>
        <w:gridCol w:w="1417"/>
        <w:gridCol w:w="1559"/>
        <w:gridCol w:w="1588"/>
        <w:gridCol w:w="1466"/>
        <w:gridCol w:w="1345"/>
        <w:gridCol w:w="1095"/>
      </w:tblGrid>
      <w:tr w:rsidR="001D2E11" w:rsidTr="002353FB">
        <w:tc>
          <w:tcPr>
            <w:tcW w:w="1101" w:type="dxa"/>
            <w:vMerge w:val="restart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ФИО, 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доход, руб.</w:t>
            </w:r>
          </w:p>
        </w:tc>
        <w:tc>
          <w:tcPr>
            <w:tcW w:w="4613" w:type="dxa"/>
            <w:gridSpan w:val="3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2440" w:type="dxa"/>
            <w:gridSpan w:val="2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находящегося в пользовании (кв</w:t>
            </w:r>
            <w:proofErr w:type="gramStart"/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D2E11" w:rsidTr="002353FB">
        <w:tc>
          <w:tcPr>
            <w:tcW w:w="1101" w:type="dxa"/>
            <w:vMerge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588" w:type="dxa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 xml:space="preserve"> (площадь, кв.м.). Страна происхождения</w:t>
            </w:r>
          </w:p>
        </w:tc>
        <w:tc>
          <w:tcPr>
            <w:tcW w:w="1466" w:type="dxa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ТС, </w:t>
            </w:r>
            <w:proofErr w:type="gramStart"/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принадлежащих</w:t>
            </w:r>
            <w:proofErr w:type="gramEnd"/>
            <w:r w:rsidRPr="002353FB">
              <w:rPr>
                <w:rFonts w:ascii="Times New Roman" w:hAnsi="Times New Roman" w:cs="Times New Roman"/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1345" w:type="dxa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095" w:type="dxa"/>
            <w:vAlign w:val="center"/>
          </w:tcPr>
          <w:p w:rsidR="001D2E11" w:rsidRPr="002353FB" w:rsidRDefault="001D2E11" w:rsidP="0023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3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353FB">
              <w:rPr>
                <w:rFonts w:ascii="Times New Roman" w:hAnsi="Times New Roman" w:cs="Times New Roman"/>
                <w:sz w:val="18"/>
                <w:szCs w:val="18"/>
              </w:rPr>
              <w:t xml:space="preserve"> (площадь)</w:t>
            </w:r>
          </w:p>
        </w:tc>
      </w:tr>
      <w:tr w:rsidR="002353FB" w:rsidRPr="005107EB" w:rsidTr="002353FB">
        <w:tc>
          <w:tcPr>
            <w:tcW w:w="1101" w:type="dxa"/>
          </w:tcPr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Григорьева Н.Н., глава МО «Куйта»</w:t>
            </w:r>
          </w:p>
        </w:tc>
        <w:tc>
          <w:tcPr>
            <w:tcW w:w="1417" w:type="dxa"/>
          </w:tcPr>
          <w:p w:rsidR="002353FB" w:rsidRPr="005107EB" w:rsidRDefault="00012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1322035,00</w:t>
            </w:r>
          </w:p>
        </w:tc>
        <w:tc>
          <w:tcPr>
            <w:tcW w:w="1559" w:type="dxa"/>
          </w:tcPr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88" w:type="dxa"/>
          </w:tcPr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47,6 Россия</w:t>
            </w: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89000, Россия</w:t>
            </w: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1900, Россия</w:t>
            </w: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30,4 Россия</w:t>
            </w:r>
          </w:p>
          <w:p w:rsidR="002353FB" w:rsidRPr="005107EB" w:rsidRDefault="002353FB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224,0 Россия</w:t>
            </w: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2276,0  Россия</w:t>
            </w: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11,5 Россия</w:t>
            </w:r>
          </w:p>
        </w:tc>
        <w:tc>
          <w:tcPr>
            <w:tcW w:w="1466" w:type="dxa"/>
          </w:tcPr>
          <w:p w:rsidR="002353FB" w:rsidRPr="005107EB" w:rsidRDefault="0023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Трактор ЛТЗ-60</w:t>
            </w:r>
          </w:p>
        </w:tc>
        <w:tc>
          <w:tcPr>
            <w:tcW w:w="1345" w:type="dxa"/>
          </w:tcPr>
          <w:p w:rsidR="002353FB" w:rsidRPr="005107EB" w:rsidRDefault="00F267DB"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2353FB" w:rsidRPr="005107EB" w:rsidRDefault="00F267DB"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353FB" w:rsidRPr="005107EB" w:rsidTr="002353FB">
        <w:tc>
          <w:tcPr>
            <w:tcW w:w="1101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F94FA9" w:rsidRPr="005107EB" w:rsidRDefault="000129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206117,52</w:t>
            </w:r>
          </w:p>
        </w:tc>
        <w:tc>
          <w:tcPr>
            <w:tcW w:w="1559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88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8900. Россия</w:t>
            </w:r>
          </w:p>
        </w:tc>
        <w:tc>
          <w:tcPr>
            <w:tcW w:w="1466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5" w:type="dxa"/>
          </w:tcPr>
          <w:p w:rsidR="002353FB" w:rsidRPr="005107EB" w:rsidRDefault="00F267DB"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2353FB" w:rsidRPr="005107EB" w:rsidRDefault="00F267DB"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353FB" w:rsidRPr="005107EB" w:rsidTr="002353FB">
        <w:tc>
          <w:tcPr>
            <w:tcW w:w="1101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Дабанова</w:t>
            </w:r>
            <w:proofErr w:type="spell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В.А. начальник финансового отдела администрации  МО «Куйта»</w:t>
            </w:r>
          </w:p>
        </w:tc>
        <w:tc>
          <w:tcPr>
            <w:tcW w:w="1417" w:type="dxa"/>
          </w:tcPr>
          <w:p w:rsidR="002353FB" w:rsidRPr="005107EB" w:rsidRDefault="00AB1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1654832,12</w:t>
            </w:r>
          </w:p>
        </w:tc>
        <w:tc>
          <w:tcPr>
            <w:tcW w:w="1559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Приусадебный участок</w:t>
            </w: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Кухня</w:t>
            </w: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88" w:type="dxa"/>
          </w:tcPr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8900, Россия</w:t>
            </w: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1593, Россия</w:t>
            </w: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84,0 Россия</w:t>
            </w: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20.0, Россия</w:t>
            </w: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24,0, Россия</w:t>
            </w:r>
          </w:p>
          <w:p w:rsidR="00044202" w:rsidRPr="005107EB" w:rsidRDefault="00044202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202" w:rsidRPr="005107EB" w:rsidRDefault="00044202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64,2 .Россия</w:t>
            </w:r>
          </w:p>
        </w:tc>
        <w:tc>
          <w:tcPr>
            <w:tcW w:w="1466" w:type="dxa"/>
          </w:tcPr>
          <w:p w:rsidR="002353FB" w:rsidRPr="005107EB" w:rsidRDefault="00AB1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ВАЗ  21214</w:t>
            </w:r>
          </w:p>
        </w:tc>
        <w:tc>
          <w:tcPr>
            <w:tcW w:w="1345" w:type="dxa"/>
          </w:tcPr>
          <w:p w:rsidR="002353FB" w:rsidRPr="005107EB" w:rsidRDefault="00F267DB"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2353FB" w:rsidRPr="005107EB" w:rsidRDefault="00F267DB"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2353FB" w:rsidRPr="005107EB" w:rsidTr="002353FB">
        <w:tc>
          <w:tcPr>
            <w:tcW w:w="1101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2353FB" w:rsidRPr="005107EB" w:rsidRDefault="00AB14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493289,00</w:t>
            </w:r>
          </w:p>
        </w:tc>
        <w:tc>
          <w:tcPr>
            <w:tcW w:w="1559" w:type="dxa"/>
          </w:tcPr>
          <w:p w:rsidR="002353FB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88" w:type="dxa"/>
          </w:tcPr>
          <w:p w:rsidR="00F1479F" w:rsidRPr="005107EB" w:rsidRDefault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8900, Россия</w:t>
            </w: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53FB" w:rsidRPr="005107EB" w:rsidRDefault="002353FB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79F" w:rsidRPr="005107EB" w:rsidRDefault="00F1479F" w:rsidP="00F1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32,8 Россия</w:t>
            </w:r>
          </w:p>
        </w:tc>
        <w:tc>
          <w:tcPr>
            <w:tcW w:w="1466" w:type="dxa"/>
          </w:tcPr>
          <w:p w:rsidR="002353FB" w:rsidRPr="005107EB" w:rsidRDefault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филдер</w:t>
            </w:r>
            <w:proofErr w:type="spellEnd"/>
          </w:p>
        </w:tc>
        <w:tc>
          <w:tcPr>
            <w:tcW w:w="1345" w:type="dxa"/>
          </w:tcPr>
          <w:p w:rsidR="002353FB" w:rsidRPr="005107EB" w:rsidRDefault="004C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2353FB" w:rsidRPr="005107EB" w:rsidRDefault="004C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C3478" w:rsidRPr="005107EB" w:rsidTr="002353FB">
        <w:tc>
          <w:tcPr>
            <w:tcW w:w="1101" w:type="dxa"/>
          </w:tcPr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Футорная</w:t>
            </w:r>
            <w:proofErr w:type="spell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Ю.А., специалист администрации МО «Куйта»</w:t>
            </w:r>
          </w:p>
        </w:tc>
        <w:tc>
          <w:tcPr>
            <w:tcW w:w="1417" w:type="dxa"/>
          </w:tcPr>
          <w:p w:rsidR="004C3478" w:rsidRPr="005107EB" w:rsidRDefault="005107EB" w:rsidP="00F94F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869089</w:t>
            </w:r>
            <w:r w:rsidR="00F94FA9" w:rsidRPr="005107E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478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478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66" w:type="dxa"/>
          </w:tcPr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5" w:type="dxa"/>
          </w:tcPr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B75A5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5A5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95" w:type="dxa"/>
          </w:tcPr>
          <w:p w:rsidR="004C3478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1081,0</w:t>
            </w:r>
          </w:p>
          <w:p w:rsidR="009B75A5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5A5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5A5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168,2</w:t>
            </w:r>
          </w:p>
        </w:tc>
      </w:tr>
      <w:tr w:rsidR="004C3478" w:rsidRPr="005107EB" w:rsidTr="002353FB">
        <w:tc>
          <w:tcPr>
            <w:tcW w:w="1101" w:type="dxa"/>
          </w:tcPr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4C3478" w:rsidRPr="005107EB" w:rsidRDefault="00510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889130,08</w:t>
            </w:r>
          </w:p>
        </w:tc>
        <w:tc>
          <w:tcPr>
            <w:tcW w:w="1559" w:type="dxa"/>
          </w:tcPr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9B75A5"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88" w:type="dxa"/>
          </w:tcPr>
          <w:p w:rsidR="00775431" w:rsidRPr="005107EB" w:rsidRDefault="009B75A5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1081,0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5A5" w:rsidRPr="005107EB" w:rsidRDefault="009B75A5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9B75A5" w:rsidP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168,2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</w:tc>
        <w:tc>
          <w:tcPr>
            <w:tcW w:w="1466" w:type="dxa"/>
          </w:tcPr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Allion</w:t>
            </w:r>
            <w:proofErr w:type="spellEnd"/>
          </w:p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478" w:rsidRPr="005107EB" w:rsidRDefault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Ванет</w:t>
            </w:r>
            <w:proofErr w:type="spellEnd"/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Андэс</w:t>
            </w:r>
            <w:proofErr w:type="spell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Спорт -004</w:t>
            </w:r>
          </w:p>
          <w:p w:rsidR="009B75A5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5A5" w:rsidRPr="005107EB" w:rsidRDefault="009B7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Филдер</w:t>
            </w:r>
            <w:proofErr w:type="spellEnd"/>
          </w:p>
        </w:tc>
        <w:tc>
          <w:tcPr>
            <w:tcW w:w="1345" w:type="dxa"/>
          </w:tcPr>
          <w:p w:rsidR="00775431" w:rsidRPr="005107EB" w:rsidRDefault="009B75A5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431" w:rsidRPr="005107EB" w:rsidRDefault="009B75A5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431" w:rsidRPr="005107EB" w:rsidTr="002353FB">
        <w:tc>
          <w:tcPr>
            <w:tcW w:w="1101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17" w:type="dxa"/>
          </w:tcPr>
          <w:p w:rsidR="00775431" w:rsidRPr="005107EB" w:rsidRDefault="005107EB" w:rsidP="005107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8801,76</w:t>
            </w:r>
          </w:p>
        </w:tc>
        <w:tc>
          <w:tcPr>
            <w:tcW w:w="1559" w:type="dxa"/>
          </w:tcPr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9B75A5"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9B75A5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1/</w:t>
            </w: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</w:tcPr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9B75A5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9B75A5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466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5431" w:rsidRPr="005107EB" w:rsidTr="002353FB">
        <w:tc>
          <w:tcPr>
            <w:tcW w:w="1101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417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9B75A5"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9B75A5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</w:tc>
        <w:tc>
          <w:tcPr>
            <w:tcW w:w="1588" w:type="dxa"/>
          </w:tcPr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9B75A5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9B75A5" w:rsidP="00F26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  <w:r w:rsidR="00775431" w:rsidRPr="005107EB">
              <w:rPr>
                <w:rFonts w:ascii="Times New Roman" w:hAnsi="Times New Roman" w:cs="Times New Roman"/>
                <w:sz w:val="18"/>
                <w:szCs w:val="18"/>
              </w:rPr>
              <w:t>, Россия</w:t>
            </w:r>
          </w:p>
        </w:tc>
        <w:tc>
          <w:tcPr>
            <w:tcW w:w="1466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4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5431" w:rsidRPr="005107EB" w:rsidTr="002353FB">
        <w:tc>
          <w:tcPr>
            <w:tcW w:w="1101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Воропаева Е.В. специалист администрации МО «Куйта»</w:t>
            </w:r>
          </w:p>
        </w:tc>
        <w:tc>
          <w:tcPr>
            <w:tcW w:w="1417" w:type="dxa"/>
          </w:tcPr>
          <w:p w:rsidR="00775431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308662,16</w:t>
            </w:r>
          </w:p>
        </w:tc>
        <w:tc>
          <w:tcPr>
            <w:tcW w:w="1559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1/4</w:t>
            </w: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 1/4</w:t>
            </w: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101,2, Россия</w:t>
            </w: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5000,0, Россия</w:t>
            </w:r>
          </w:p>
        </w:tc>
        <w:tc>
          <w:tcPr>
            <w:tcW w:w="1466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5431" w:rsidRPr="005107EB" w:rsidTr="002353FB">
        <w:tc>
          <w:tcPr>
            <w:tcW w:w="1101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775431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1083910,59</w:t>
            </w:r>
          </w:p>
        </w:tc>
        <w:tc>
          <w:tcPr>
            <w:tcW w:w="1559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1/4</w:t>
            </w: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  1/4</w:t>
            </w:r>
          </w:p>
        </w:tc>
        <w:tc>
          <w:tcPr>
            <w:tcW w:w="1588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101,2,  Россия</w:t>
            </w:r>
          </w:p>
          <w:p w:rsidR="00775431" w:rsidRPr="005107EB" w:rsidRDefault="00775431" w:rsidP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4C3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5000,0,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Росся</w:t>
            </w:r>
            <w:proofErr w:type="spellEnd"/>
          </w:p>
        </w:tc>
        <w:tc>
          <w:tcPr>
            <w:tcW w:w="1466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ВАЗ 11113022</w:t>
            </w: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SUCCEED</w:t>
            </w:r>
          </w:p>
          <w:p w:rsidR="00103729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Трактор – Т-40АМ</w:t>
            </w:r>
          </w:p>
        </w:tc>
        <w:tc>
          <w:tcPr>
            <w:tcW w:w="134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5431" w:rsidRPr="005107EB" w:rsidTr="002353FB">
        <w:tc>
          <w:tcPr>
            <w:tcW w:w="1101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17" w:type="dxa"/>
          </w:tcPr>
          <w:p w:rsidR="00775431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29E1" w:rsidRPr="005107EB">
              <w:rPr>
                <w:rFonts w:ascii="Times New Roman" w:hAnsi="Times New Roman" w:cs="Times New Roman"/>
                <w:sz w:val="18"/>
                <w:szCs w:val="18"/>
              </w:rPr>
              <w:t>728,20</w:t>
            </w:r>
          </w:p>
        </w:tc>
        <w:tc>
          <w:tcPr>
            <w:tcW w:w="1559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1/4</w:t>
            </w: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  1/4</w:t>
            </w:r>
          </w:p>
        </w:tc>
        <w:tc>
          <w:tcPr>
            <w:tcW w:w="1588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101,2,  Россия</w:t>
            </w: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5000,0,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Росся</w:t>
            </w:r>
            <w:proofErr w:type="spellEnd"/>
          </w:p>
        </w:tc>
        <w:tc>
          <w:tcPr>
            <w:tcW w:w="1466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5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75431" w:rsidRPr="005107EB" w:rsidTr="002353FB">
        <w:tc>
          <w:tcPr>
            <w:tcW w:w="1101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417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1/4</w:t>
            </w: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  1/4</w:t>
            </w:r>
          </w:p>
        </w:tc>
        <w:tc>
          <w:tcPr>
            <w:tcW w:w="1588" w:type="dxa"/>
          </w:tcPr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101,2,  Россия</w:t>
            </w: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431" w:rsidRPr="005107EB" w:rsidRDefault="00775431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5000,0, 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Росся</w:t>
            </w:r>
            <w:proofErr w:type="spellEnd"/>
          </w:p>
        </w:tc>
        <w:tc>
          <w:tcPr>
            <w:tcW w:w="1466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5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775431" w:rsidRPr="005107EB" w:rsidRDefault="00775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03729" w:rsidRPr="005107EB" w:rsidTr="002353FB">
        <w:tc>
          <w:tcPr>
            <w:tcW w:w="1101" w:type="dxa"/>
          </w:tcPr>
          <w:p w:rsidR="00103729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417" w:type="dxa"/>
          </w:tcPr>
          <w:p w:rsidR="00103729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103729" w:rsidRPr="005107EB" w:rsidRDefault="00103729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88" w:type="dxa"/>
          </w:tcPr>
          <w:p w:rsidR="00103729" w:rsidRPr="005107EB" w:rsidRDefault="00103729" w:rsidP="002570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66" w:type="dxa"/>
          </w:tcPr>
          <w:p w:rsidR="00103729" w:rsidRPr="005107EB" w:rsidRDefault="001037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5" w:type="dxa"/>
          </w:tcPr>
          <w:p w:rsidR="00103729" w:rsidRPr="005107EB" w:rsidRDefault="0010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5" w:type="dxa"/>
          </w:tcPr>
          <w:p w:rsidR="00103729" w:rsidRPr="005107EB" w:rsidRDefault="0010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7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07901" w:rsidRPr="005107EB" w:rsidTr="002353FB">
        <w:tc>
          <w:tcPr>
            <w:tcW w:w="1101" w:type="dxa"/>
          </w:tcPr>
          <w:p w:rsidR="00507901" w:rsidRPr="005107EB" w:rsidRDefault="000129E1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07EB">
              <w:rPr>
                <w:rFonts w:ascii="Times New Roman" w:hAnsi="Times New Roman"/>
                <w:sz w:val="18"/>
                <w:szCs w:val="18"/>
              </w:rPr>
              <w:t>Сылко</w:t>
            </w:r>
            <w:proofErr w:type="spellEnd"/>
            <w:r w:rsidR="00044202" w:rsidRPr="005107EB"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  <w:r w:rsidR="00507901" w:rsidRPr="005107EB">
              <w:rPr>
                <w:rFonts w:ascii="Times New Roman" w:hAnsi="Times New Roman"/>
                <w:sz w:val="18"/>
                <w:szCs w:val="18"/>
              </w:rPr>
              <w:t xml:space="preserve"> специалист администрации МО «Куйта»</w:t>
            </w:r>
          </w:p>
        </w:tc>
        <w:tc>
          <w:tcPr>
            <w:tcW w:w="1417" w:type="dxa"/>
          </w:tcPr>
          <w:p w:rsidR="00507901" w:rsidRPr="005107EB" w:rsidRDefault="00507901" w:rsidP="0050790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07901" w:rsidRPr="005107EB" w:rsidRDefault="000129E1" w:rsidP="000129E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930887,50</w:t>
            </w:r>
          </w:p>
        </w:tc>
        <w:tc>
          <w:tcPr>
            <w:tcW w:w="1559" w:type="dxa"/>
          </w:tcPr>
          <w:p w:rsidR="00044202" w:rsidRPr="005107EB" w:rsidRDefault="00F336C3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1/2</w:t>
            </w:r>
          </w:p>
          <w:p w:rsidR="00044202" w:rsidRPr="005107EB" w:rsidRDefault="00044202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901" w:rsidRPr="005107EB" w:rsidRDefault="00044202" w:rsidP="000442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Земельный участок  1/</w:t>
            </w:r>
            <w:r w:rsidR="00F336C3" w:rsidRPr="005107E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336C3" w:rsidRPr="005107EB" w:rsidRDefault="00F336C3" w:rsidP="000442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0442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36C3" w:rsidRPr="005107EB" w:rsidRDefault="00F336C3" w:rsidP="000442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0442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36C3" w:rsidRPr="005107EB" w:rsidRDefault="00F336C3" w:rsidP="000442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04420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Квартира 1/2</w:t>
            </w:r>
          </w:p>
        </w:tc>
        <w:tc>
          <w:tcPr>
            <w:tcW w:w="1588" w:type="dxa"/>
          </w:tcPr>
          <w:p w:rsidR="00F336C3" w:rsidRPr="005107EB" w:rsidRDefault="00F336C3" w:rsidP="00F33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69,5,  Россия</w:t>
            </w:r>
          </w:p>
          <w:p w:rsidR="00507901" w:rsidRPr="005107EB" w:rsidRDefault="00507901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F33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2500,0  Россия</w:t>
            </w:r>
          </w:p>
          <w:p w:rsidR="00F336C3" w:rsidRPr="005107EB" w:rsidRDefault="00F336C3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F33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89000,0  Россия</w:t>
            </w:r>
          </w:p>
          <w:p w:rsidR="00F336C3" w:rsidRPr="005107EB" w:rsidRDefault="00F336C3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F33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89000,0  Россия</w:t>
            </w:r>
          </w:p>
          <w:p w:rsidR="00F336C3" w:rsidRPr="005107EB" w:rsidRDefault="00F336C3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F336C3" w:rsidRPr="005107EB" w:rsidRDefault="00F336C3" w:rsidP="00F33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59,6  Россия</w:t>
            </w:r>
          </w:p>
          <w:p w:rsidR="00F336C3" w:rsidRPr="005107EB" w:rsidRDefault="00F336C3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507901" w:rsidRPr="005107EB" w:rsidRDefault="000129E1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ТОЙОТА АЛЛЕКС</w:t>
            </w:r>
            <w:r w:rsidR="002D67B1" w:rsidRPr="005107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</w:tcPr>
          <w:p w:rsidR="00507901" w:rsidRPr="005107EB" w:rsidRDefault="00507901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07901" w:rsidRPr="005107EB" w:rsidRDefault="00B37186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507901" w:rsidRPr="005107EB" w:rsidRDefault="00507901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507901" w:rsidRPr="005107EB" w:rsidRDefault="00B37186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3729" w:rsidRPr="005107EB" w:rsidTr="002353FB">
        <w:tc>
          <w:tcPr>
            <w:tcW w:w="1101" w:type="dxa"/>
          </w:tcPr>
          <w:p w:rsidR="00103729" w:rsidRPr="005107EB" w:rsidRDefault="00B37186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103729" w:rsidRPr="005107EB" w:rsidRDefault="00B37186" w:rsidP="0050790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955738,92</w:t>
            </w:r>
          </w:p>
        </w:tc>
        <w:tc>
          <w:tcPr>
            <w:tcW w:w="1559" w:type="dxa"/>
          </w:tcPr>
          <w:p w:rsidR="00B37186" w:rsidRPr="005107EB" w:rsidRDefault="00B37186" w:rsidP="00B37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1/2</w:t>
            </w:r>
          </w:p>
          <w:p w:rsidR="00B37186" w:rsidRPr="005107EB" w:rsidRDefault="00B37186" w:rsidP="00B371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186" w:rsidRPr="005107EB" w:rsidRDefault="00B37186" w:rsidP="00B371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Земельный участок  1/2</w:t>
            </w:r>
          </w:p>
          <w:p w:rsidR="00103729" w:rsidRPr="005107EB" w:rsidRDefault="00103729" w:rsidP="000442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</w:tcPr>
          <w:p w:rsidR="00B37186" w:rsidRPr="005107EB" w:rsidRDefault="00B37186" w:rsidP="00B37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69,5,  Россия</w:t>
            </w:r>
          </w:p>
          <w:p w:rsidR="00B37186" w:rsidRPr="005107EB" w:rsidRDefault="00B37186" w:rsidP="00B3718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37186" w:rsidRPr="005107EB" w:rsidRDefault="00B37186" w:rsidP="00B37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2500,0  Россия</w:t>
            </w:r>
          </w:p>
          <w:p w:rsidR="00103729" w:rsidRPr="005107EB" w:rsidRDefault="00103729" w:rsidP="00F33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103729" w:rsidRPr="005107EB" w:rsidRDefault="00B37186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МИЦУБИСИ</w:t>
            </w:r>
            <w:r w:rsidRPr="005107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OUTLANDER</w:t>
            </w:r>
            <w:r w:rsidRPr="005107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</w:tcPr>
          <w:p w:rsidR="00103729" w:rsidRPr="005107EB" w:rsidRDefault="00B37186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103729" w:rsidRPr="005107EB" w:rsidRDefault="00B37186" w:rsidP="00E1285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3729" w:rsidRPr="005107EB" w:rsidTr="00103729">
        <w:tc>
          <w:tcPr>
            <w:tcW w:w="1101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Лыкова Надежда Анатольевна специалист администрации</w:t>
            </w:r>
          </w:p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МО «Куйта»</w:t>
            </w:r>
          </w:p>
        </w:tc>
        <w:tc>
          <w:tcPr>
            <w:tcW w:w="1417" w:type="dxa"/>
          </w:tcPr>
          <w:p w:rsidR="00103729" w:rsidRPr="005107EB" w:rsidRDefault="005A580F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7799</w:t>
            </w:r>
            <w:r w:rsidR="00103729" w:rsidRPr="005107EB">
              <w:rPr>
                <w:rFonts w:ascii="Times New Roman" w:hAnsi="Times New Roman"/>
                <w:sz w:val="18"/>
                <w:szCs w:val="18"/>
              </w:rPr>
              <w:t>14,80</w:t>
            </w:r>
          </w:p>
        </w:tc>
        <w:tc>
          <w:tcPr>
            <w:tcW w:w="1559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 1/2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индивид.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жилищное строит.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1/2</w:t>
            </w:r>
          </w:p>
        </w:tc>
        <w:tc>
          <w:tcPr>
            <w:tcW w:w="1588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1108 Россия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58,2 Россия</w:t>
            </w:r>
          </w:p>
        </w:tc>
        <w:tc>
          <w:tcPr>
            <w:tcW w:w="1466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107EB">
              <w:rPr>
                <w:rFonts w:ascii="Times New Roman" w:hAnsi="Times New Roman"/>
                <w:sz w:val="18"/>
                <w:szCs w:val="18"/>
                <w:lang w:val="en-US"/>
              </w:rPr>
              <w:t>Toyota Succeed</w:t>
            </w:r>
          </w:p>
        </w:tc>
        <w:tc>
          <w:tcPr>
            <w:tcW w:w="134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3729" w:rsidRPr="005107EB" w:rsidTr="00103729">
        <w:tc>
          <w:tcPr>
            <w:tcW w:w="1101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39330,0</w:t>
            </w:r>
            <w:r w:rsidR="000129E1" w:rsidRPr="005107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 1/2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индивид.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жилищное строит.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1/2</w:t>
            </w:r>
          </w:p>
        </w:tc>
        <w:tc>
          <w:tcPr>
            <w:tcW w:w="1588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1108 Россия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89 000 Россия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58,2 Россия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103729" w:rsidRPr="005107EB" w:rsidRDefault="00103729" w:rsidP="00671627">
            <w:pPr>
              <w:rPr>
                <w:lang w:eastAsia="en-US"/>
              </w:rPr>
            </w:pPr>
            <w:r w:rsidRPr="005107EB">
              <w:rPr>
                <w:lang w:eastAsia="en-US"/>
              </w:rPr>
              <w:t>нет</w:t>
            </w:r>
          </w:p>
        </w:tc>
        <w:tc>
          <w:tcPr>
            <w:tcW w:w="134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lang w:eastAsia="en-US"/>
              </w:rPr>
            </w:pPr>
            <w:r w:rsidRPr="005107EB">
              <w:rPr>
                <w:lang w:eastAsia="en-US"/>
              </w:rPr>
              <w:t>нет</w:t>
            </w:r>
          </w:p>
        </w:tc>
        <w:tc>
          <w:tcPr>
            <w:tcW w:w="109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3729" w:rsidRPr="005107EB" w:rsidTr="00103729">
        <w:tc>
          <w:tcPr>
            <w:tcW w:w="1101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417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Земельный участок 1/4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индивид.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жилищное строит.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1/4</w:t>
            </w:r>
          </w:p>
        </w:tc>
        <w:tc>
          <w:tcPr>
            <w:tcW w:w="1588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1108 Россия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58,2 Россия</w:t>
            </w:r>
          </w:p>
        </w:tc>
        <w:tc>
          <w:tcPr>
            <w:tcW w:w="1466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4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3729" w:rsidRPr="005107EB" w:rsidTr="00103729">
        <w:tc>
          <w:tcPr>
            <w:tcW w:w="1101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417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5107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 1/4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proofErr w:type="gramEnd"/>
            <w:r w:rsidRPr="005107EB">
              <w:rPr>
                <w:rFonts w:ascii="Times New Roman" w:hAnsi="Times New Roman" w:cs="Times New Roman"/>
                <w:sz w:val="18"/>
                <w:szCs w:val="18"/>
              </w:rPr>
              <w:t xml:space="preserve"> индивид.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жилищное строит.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Жилой дом 1/4</w:t>
            </w:r>
          </w:p>
        </w:tc>
        <w:tc>
          <w:tcPr>
            <w:tcW w:w="1588" w:type="dxa"/>
          </w:tcPr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1108 Россия</w:t>
            </w: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729" w:rsidRPr="005107EB" w:rsidRDefault="00103729" w:rsidP="006716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7EB">
              <w:rPr>
                <w:rFonts w:ascii="Times New Roman" w:hAnsi="Times New Roman" w:cs="Times New Roman"/>
                <w:sz w:val="18"/>
                <w:szCs w:val="18"/>
              </w:rPr>
              <w:t>58,2 Россия</w:t>
            </w:r>
          </w:p>
        </w:tc>
        <w:tc>
          <w:tcPr>
            <w:tcW w:w="1466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134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95" w:type="dxa"/>
          </w:tcPr>
          <w:p w:rsidR="00103729" w:rsidRPr="005107EB" w:rsidRDefault="00103729" w:rsidP="0067162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107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353FB" w:rsidRPr="005107EB" w:rsidRDefault="002353FB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E215AD" w:rsidRPr="005107EB" w:rsidRDefault="00E215AD"/>
    <w:p w:rsidR="00B5778E" w:rsidRPr="005107EB" w:rsidRDefault="00B5778E">
      <w:pPr>
        <w:rPr>
          <w:sz w:val="36"/>
          <w:szCs w:val="36"/>
        </w:rPr>
      </w:pPr>
    </w:p>
    <w:sectPr w:rsidR="00B5778E" w:rsidRPr="005107EB" w:rsidSect="0083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3FB"/>
    <w:rsid w:val="000129E1"/>
    <w:rsid w:val="00044202"/>
    <w:rsid w:val="000E0BE9"/>
    <w:rsid w:val="00103729"/>
    <w:rsid w:val="001463F7"/>
    <w:rsid w:val="001D2E11"/>
    <w:rsid w:val="002353FB"/>
    <w:rsid w:val="00286AB3"/>
    <w:rsid w:val="002D67B1"/>
    <w:rsid w:val="0039664F"/>
    <w:rsid w:val="004A0D09"/>
    <w:rsid w:val="004C3478"/>
    <w:rsid w:val="00507901"/>
    <w:rsid w:val="005107EB"/>
    <w:rsid w:val="00521DF1"/>
    <w:rsid w:val="00587884"/>
    <w:rsid w:val="005A580F"/>
    <w:rsid w:val="005B764E"/>
    <w:rsid w:val="00601215"/>
    <w:rsid w:val="0063582B"/>
    <w:rsid w:val="0068494B"/>
    <w:rsid w:val="006D5EF1"/>
    <w:rsid w:val="00775431"/>
    <w:rsid w:val="008371C3"/>
    <w:rsid w:val="00894CEB"/>
    <w:rsid w:val="008D38EC"/>
    <w:rsid w:val="009950D0"/>
    <w:rsid w:val="009B75A5"/>
    <w:rsid w:val="00A258A5"/>
    <w:rsid w:val="00AB1469"/>
    <w:rsid w:val="00AC3851"/>
    <w:rsid w:val="00B1587A"/>
    <w:rsid w:val="00B261A0"/>
    <w:rsid w:val="00B37186"/>
    <w:rsid w:val="00B5778E"/>
    <w:rsid w:val="00C11144"/>
    <w:rsid w:val="00C3537D"/>
    <w:rsid w:val="00CB104A"/>
    <w:rsid w:val="00D432C3"/>
    <w:rsid w:val="00DD58A3"/>
    <w:rsid w:val="00DE641B"/>
    <w:rsid w:val="00E17A11"/>
    <w:rsid w:val="00E215AD"/>
    <w:rsid w:val="00F017F9"/>
    <w:rsid w:val="00F1479F"/>
    <w:rsid w:val="00F267DB"/>
    <w:rsid w:val="00F336C3"/>
    <w:rsid w:val="00F94FA9"/>
    <w:rsid w:val="00FD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790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7E87-D90A-4C2B-A214-9E7ADDB3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2024-05-23T05:28:00Z</dcterms:created>
  <dcterms:modified xsi:type="dcterms:W3CDTF">2024-05-31T04:22:00Z</dcterms:modified>
</cp:coreProperties>
</file>