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73" w:rsidRDefault="00216573" w:rsidP="00216573">
      <w:pPr>
        <w:jc w:val="right"/>
      </w:pPr>
      <w:r>
        <w:t>Утверждаю</w:t>
      </w:r>
    </w:p>
    <w:p w:rsidR="00216573" w:rsidRDefault="00216573" w:rsidP="00216573">
      <w:pPr>
        <w:jc w:val="right"/>
      </w:pPr>
      <w:r>
        <w:t xml:space="preserve">                                                                                       __________________________</w:t>
      </w:r>
    </w:p>
    <w:p w:rsidR="00216573" w:rsidRDefault="00216573" w:rsidP="00216573">
      <w:pPr>
        <w:jc w:val="right"/>
      </w:pPr>
      <w:r>
        <w:t xml:space="preserve">«_01___» </w:t>
      </w:r>
      <w:proofErr w:type="spellStart"/>
      <w:r>
        <w:t>_января</w:t>
      </w:r>
      <w:proofErr w:type="spellEnd"/>
      <w:r>
        <w:t>_  20_18_г.</w:t>
      </w:r>
    </w:p>
    <w:p w:rsidR="00216573" w:rsidRDefault="00216573" w:rsidP="00216573">
      <w:pPr>
        <w:tabs>
          <w:tab w:val="left" w:pos="41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Реестр муниципальных земельных участков, находящихся в</w:t>
      </w:r>
    </w:p>
    <w:p w:rsidR="00216573" w:rsidRDefault="00216573" w:rsidP="00216573">
      <w:pPr>
        <w:tabs>
          <w:tab w:val="left" w:pos="41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собственности муниципального образования "Куйта"</w:t>
      </w:r>
    </w:p>
    <w:tbl>
      <w:tblPr>
        <w:tblpPr w:leftFromText="180" w:rightFromText="180" w:vertAnchor="text" w:horzAnchor="margin" w:tblpY="23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83"/>
        <w:gridCol w:w="2693"/>
        <w:gridCol w:w="1985"/>
        <w:gridCol w:w="1134"/>
        <w:gridCol w:w="1417"/>
        <w:gridCol w:w="1560"/>
        <w:gridCol w:w="850"/>
        <w:gridCol w:w="1701"/>
        <w:gridCol w:w="1134"/>
        <w:gridCol w:w="992"/>
      </w:tblGrid>
      <w:tr w:rsidR="00216573" w:rsidRPr="00EF2D4D" w:rsidTr="00ED343B">
        <w:tc>
          <w:tcPr>
            <w:tcW w:w="468" w:type="dxa"/>
            <w:tcBorders>
              <w:top w:val="single" w:sz="4" w:space="0" w:color="auto"/>
            </w:tcBorders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 w:rsidRPr="00EF2D4D">
              <w:t>№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 xml:space="preserve">Наименование недвижимого имущества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proofErr w:type="gramStart"/>
            <w:r>
              <w:t>Адрес (</w:t>
            </w:r>
            <w:proofErr w:type="spellStart"/>
            <w:r>
              <w:t>местопо</w:t>
            </w:r>
            <w:proofErr w:type="spellEnd"/>
            <w:r>
              <w:t>-</w:t>
            </w:r>
            <w:proofErr w:type="gramEnd"/>
          </w:p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proofErr w:type="spellStart"/>
            <w:proofErr w:type="gramStart"/>
            <w:r>
              <w:t>ложение</w:t>
            </w:r>
            <w:proofErr w:type="spellEnd"/>
            <w:r>
              <w:t>) недвижимого имущества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proofErr w:type="gramStart"/>
            <w:r>
              <w:t>Кадастровый</w:t>
            </w:r>
            <w:proofErr w:type="gramEnd"/>
            <w:r>
              <w:t xml:space="preserve"> (условный) №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proofErr w:type="gramStart"/>
            <w:r w:rsidRPr="00664E1A">
              <w:t>Площадь, протяженность, год ввода (строительства) и (или) иные параметры, характеризующие физические свойства недвижимого имущест</w:t>
            </w:r>
            <w:r w:rsidRPr="00664E1A">
              <w:lastRenderedPageBreak/>
              <w:t>ва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lastRenderedPageBreak/>
              <w:t>Кадастровая стоимость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Дата прекращения права муниципальной собственности на недвижимое имущество (реквизиты докум</w:t>
            </w:r>
            <w:r>
              <w:lastRenderedPageBreak/>
              <w:t>ента)</w:t>
            </w:r>
          </w:p>
        </w:tc>
        <w:tc>
          <w:tcPr>
            <w:tcW w:w="1701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992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Сведения об ограничениях (обременениях) с указанием основания и даты их прекращения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483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5</w:t>
            </w:r>
          </w:p>
        </w:tc>
        <w:tc>
          <w:tcPr>
            <w:tcW w:w="1417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11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216573" w:rsidRPr="00EF2D4D" w:rsidRDefault="00216573" w:rsidP="00ED343B">
            <w:pPr>
              <w:tabs>
                <w:tab w:val="left" w:pos="4180"/>
              </w:tabs>
            </w:pPr>
            <w:r>
              <w:t>Земельный участок</w:t>
            </w:r>
          </w:p>
        </w:tc>
        <w:tc>
          <w:tcPr>
            <w:tcW w:w="2693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 xml:space="preserve">669459, </w:t>
            </w:r>
            <w:proofErr w:type="gramStart"/>
            <w:r>
              <w:t>Иркутская</w:t>
            </w:r>
            <w:proofErr w:type="gramEnd"/>
            <w:r>
              <w:t xml:space="preserve"> обл., Аларский р-н, д. Заречное, ул.1-я,37</w:t>
            </w:r>
          </w:p>
        </w:tc>
        <w:tc>
          <w:tcPr>
            <w:tcW w:w="1985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85:01:120301:245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1417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5338662,00</w:t>
            </w:r>
          </w:p>
        </w:tc>
        <w:tc>
          <w:tcPr>
            <w:tcW w:w="156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04.04.2016</w:t>
            </w:r>
          </w:p>
        </w:tc>
        <w:tc>
          <w:tcPr>
            <w:tcW w:w="85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rPr>
          <w:trHeight w:val="588"/>
        </w:trPr>
        <w:tc>
          <w:tcPr>
            <w:tcW w:w="468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216573" w:rsidRDefault="00216573" w:rsidP="00ED343B">
            <w:r w:rsidRPr="00827857">
              <w:t>Земельный участок</w:t>
            </w:r>
          </w:p>
        </w:tc>
        <w:tc>
          <w:tcPr>
            <w:tcW w:w="2693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669475, Иркутская обл., Аларский р-н, с. Идеал, ул</w:t>
            </w:r>
            <w:proofErr w:type="gramStart"/>
            <w:r>
              <w:t>.Р</w:t>
            </w:r>
            <w:proofErr w:type="gramEnd"/>
            <w:r>
              <w:t>абочая,19</w:t>
            </w:r>
          </w:p>
        </w:tc>
        <w:tc>
          <w:tcPr>
            <w:tcW w:w="1985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85:01:120101:706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1417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36524,00</w:t>
            </w:r>
          </w:p>
        </w:tc>
        <w:tc>
          <w:tcPr>
            <w:tcW w:w="156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11.05.2016</w:t>
            </w:r>
          </w:p>
        </w:tc>
        <w:tc>
          <w:tcPr>
            <w:tcW w:w="85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Default="00216573" w:rsidP="00ED343B">
            <w:pPr>
              <w:jc w:val="center"/>
            </w:pPr>
            <w:r w:rsidRPr="00BC40E6">
              <w:t>МО «Куйта»</w:t>
            </w:r>
          </w:p>
        </w:tc>
        <w:tc>
          <w:tcPr>
            <w:tcW w:w="1134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216573" w:rsidRDefault="00216573" w:rsidP="00ED343B">
            <w:r w:rsidRPr="00827857">
              <w:t>Земельный участок</w:t>
            </w:r>
          </w:p>
        </w:tc>
        <w:tc>
          <w:tcPr>
            <w:tcW w:w="2693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 xml:space="preserve">669475, </w:t>
            </w:r>
            <w:proofErr w:type="gramStart"/>
            <w:r>
              <w:t>Иркутская</w:t>
            </w:r>
            <w:proofErr w:type="gramEnd"/>
            <w:r>
              <w:t xml:space="preserve"> обл., Аларский р-н, с. Идеал, ул. Молодежная,46</w:t>
            </w:r>
          </w:p>
        </w:tc>
        <w:tc>
          <w:tcPr>
            <w:tcW w:w="1985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85:01:120101:669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16 кв</w:t>
            </w:r>
            <w:proofErr w:type="gramStart"/>
            <w:r w:rsidRPr="00664E1A">
              <w:t>.м</w:t>
            </w:r>
            <w:proofErr w:type="gramEnd"/>
            <w:r w:rsidRPr="00664E1A">
              <w:t>, 1983 год ввода</w:t>
            </w:r>
          </w:p>
        </w:tc>
        <w:tc>
          <w:tcPr>
            <w:tcW w:w="1417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45107,14</w:t>
            </w:r>
          </w:p>
        </w:tc>
        <w:tc>
          <w:tcPr>
            <w:tcW w:w="156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25.02.2016</w:t>
            </w:r>
          </w:p>
        </w:tc>
        <w:tc>
          <w:tcPr>
            <w:tcW w:w="85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Default="00216573" w:rsidP="00ED343B">
            <w:pPr>
              <w:jc w:val="center"/>
            </w:pPr>
            <w:r w:rsidRPr="00BC40E6">
              <w:t>МО «Куйта»</w:t>
            </w:r>
          </w:p>
        </w:tc>
        <w:tc>
          <w:tcPr>
            <w:tcW w:w="1134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216573" w:rsidRDefault="00216573" w:rsidP="00ED343B">
            <w:r w:rsidRPr="00827857">
              <w:t>Земельный участок</w:t>
            </w:r>
          </w:p>
        </w:tc>
        <w:tc>
          <w:tcPr>
            <w:tcW w:w="2693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 xml:space="preserve">669459, </w:t>
            </w:r>
            <w:proofErr w:type="gramStart"/>
            <w:r>
              <w:t>Иркутская</w:t>
            </w:r>
            <w:proofErr w:type="gramEnd"/>
            <w:r>
              <w:t xml:space="preserve"> обл., Аларский р-н, д. Заречное, ул.1-я,1А</w:t>
            </w:r>
          </w:p>
        </w:tc>
        <w:tc>
          <w:tcPr>
            <w:tcW w:w="1985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85:01:120802:87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1417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37199,52</w:t>
            </w:r>
          </w:p>
        </w:tc>
        <w:tc>
          <w:tcPr>
            <w:tcW w:w="156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25.02.2016</w:t>
            </w:r>
          </w:p>
        </w:tc>
        <w:tc>
          <w:tcPr>
            <w:tcW w:w="85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Default="00216573" w:rsidP="00ED343B">
            <w:pPr>
              <w:jc w:val="center"/>
            </w:pPr>
            <w:r w:rsidRPr="00BC40E6">
              <w:t>МО «Куйта»</w:t>
            </w:r>
          </w:p>
        </w:tc>
        <w:tc>
          <w:tcPr>
            <w:tcW w:w="1134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992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</w:p>
        </w:tc>
      </w:tr>
      <w:tr w:rsidR="00216573" w:rsidRPr="00EF2D4D" w:rsidTr="00ED343B">
        <w:tc>
          <w:tcPr>
            <w:tcW w:w="468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216573" w:rsidRDefault="00216573" w:rsidP="00ED343B">
            <w:r w:rsidRPr="00827857">
              <w:t>Земельный участок</w:t>
            </w:r>
          </w:p>
        </w:tc>
        <w:tc>
          <w:tcPr>
            <w:tcW w:w="2693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 xml:space="preserve"> Иркутская обл., Аларский р-н, д. Хигинск, ул</w:t>
            </w:r>
            <w:proofErr w:type="gramStart"/>
            <w:r>
              <w:t>.Л</w:t>
            </w:r>
            <w:proofErr w:type="gramEnd"/>
            <w:r>
              <w:t>есная,19</w:t>
            </w:r>
          </w:p>
        </w:tc>
        <w:tc>
          <w:tcPr>
            <w:tcW w:w="1985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85:01:120601:114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16 кв</w:t>
            </w:r>
            <w:proofErr w:type="gramStart"/>
            <w:r w:rsidRPr="00664E1A">
              <w:t>.м</w:t>
            </w:r>
            <w:proofErr w:type="gramEnd"/>
            <w:r w:rsidRPr="00664E1A">
              <w:t>, 1985 год ввода</w:t>
            </w:r>
          </w:p>
        </w:tc>
        <w:tc>
          <w:tcPr>
            <w:tcW w:w="1417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37852,48</w:t>
            </w:r>
          </w:p>
        </w:tc>
        <w:tc>
          <w:tcPr>
            <w:tcW w:w="156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25.02.2016</w:t>
            </w:r>
          </w:p>
        </w:tc>
        <w:tc>
          <w:tcPr>
            <w:tcW w:w="85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Default="00216573" w:rsidP="00ED343B">
            <w:pPr>
              <w:jc w:val="center"/>
            </w:pPr>
            <w:r w:rsidRPr="00AE6ECD">
              <w:t>МО «Куйта»</w:t>
            </w:r>
          </w:p>
        </w:tc>
        <w:tc>
          <w:tcPr>
            <w:tcW w:w="1134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216573" w:rsidRDefault="00216573" w:rsidP="00ED343B">
            <w:r w:rsidRPr="00827857">
              <w:t>Земельный участок</w:t>
            </w:r>
          </w:p>
        </w:tc>
        <w:tc>
          <w:tcPr>
            <w:tcW w:w="2693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 xml:space="preserve">669475, </w:t>
            </w:r>
            <w:proofErr w:type="gramStart"/>
            <w:r>
              <w:t>Иркутская</w:t>
            </w:r>
            <w:proofErr w:type="gramEnd"/>
            <w:r>
              <w:t xml:space="preserve"> обл., Аларский р-н, с. Идеал, пер. Столовский,3</w:t>
            </w:r>
          </w:p>
        </w:tc>
        <w:tc>
          <w:tcPr>
            <w:tcW w:w="1985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85:01:120101:668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16кв</w:t>
            </w:r>
            <w:proofErr w:type="gramStart"/>
            <w:r w:rsidRPr="00664E1A">
              <w:t>.м</w:t>
            </w:r>
            <w:proofErr w:type="gramEnd"/>
            <w:r w:rsidRPr="00664E1A">
              <w:t>,1979год ввода,</w:t>
            </w:r>
          </w:p>
        </w:tc>
        <w:tc>
          <w:tcPr>
            <w:tcW w:w="1417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68391,19</w:t>
            </w:r>
          </w:p>
        </w:tc>
        <w:tc>
          <w:tcPr>
            <w:tcW w:w="156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25.02.2016</w:t>
            </w:r>
          </w:p>
        </w:tc>
        <w:tc>
          <w:tcPr>
            <w:tcW w:w="850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Default="00216573" w:rsidP="00ED343B">
            <w:pPr>
              <w:jc w:val="center"/>
            </w:pPr>
            <w:r w:rsidRPr="00AE6ECD">
              <w:t>МО «Куйта»</w:t>
            </w:r>
          </w:p>
        </w:tc>
        <w:tc>
          <w:tcPr>
            <w:tcW w:w="1134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Pr="00EF2D4D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7.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 , Аларский р-н, поле «Аларское 150</w:t>
            </w:r>
            <w:r w:rsidRPr="00E95E03">
              <w:t>/</w:t>
            </w:r>
            <w:r>
              <w:t>90.8га», расположенное примерно в 3,5 км. на север от д</w:t>
            </w:r>
            <w:proofErr w:type="gramStart"/>
            <w:r>
              <w:t>.З</w:t>
            </w:r>
            <w:proofErr w:type="gramEnd"/>
            <w:r>
              <w:t>аречное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85:01:120801:82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25000кв</w:t>
            </w:r>
            <w:proofErr w:type="gramStart"/>
            <w:r w:rsidRPr="00664E1A">
              <w:t>.м</w:t>
            </w:r>
            <w:proofErr w:type="gramEnd"/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48742,50</w:t>
            </w: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12.10.2017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</w:t>
            </w:r>
            <w:proofErr w:type="gramStart"/>
            <w:r>
              <w:t>О«</w:t>
            </w:r>
            <w:proofErr w:type="gramEnd"/>
            <w:r>
              <w:t>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Аларский р-н, падь </w:t>
            </w:r>
            <w:proofErr w:type="spellStart"/>
            <w:r>
              <w:t>Куркатский</w:t>
            </w:r>
            <w:proofErr w:type="spellEnd"/>
            <w:r>
              <w:t xml:space="preserve"> Ложок» примерно в 2,4 км. на юго-запад от д. Заречное, контур №230</w:t>
            </w:r>
            <w:r w:rsidRPr="00664E1A">
              <w:t>/</w:t>
            </w:r>
            <w:r>
              <w:t>219,5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85:01:120802:91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1000000 кв</w:t>
            </w:r>
            <w:proofErr w:type="gramStart"/>
            <w:r w:rsidRPr="00664E1A">
              <w:t>.м</w:t>
            </w:r>
            <w:proofErr w:type="gramEnd"/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1949700</w:t>
            </w: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08.12.2017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9.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примерно в 1,8 км на восток от д. Аршан, падь «</w:t>
            </w:r>
            <w:proofErr w:type="spellStart"/>
            <w:r>
              <w:t>Багандай</w:t>
            </w:r>
            <w:proofErr w:type="spellEnd"/>
            <w:r>
              <w:t>»,контур №27</w:t>
            </w:r>
            <w:r w:rsidRPr="00664E1A">
              <w:t>/</w:t>
            </w:r>
            <w:r>
              <w:t>70.6, №137</w:t>
            </w:r>
            <w:r w:rsidRPr="00664E1A">
              <w:t>/</w:t>
            </w:r>
            <w:r>
              <w:t>14.7,130</w:t>
            </w:r>
            <w:r w:rsidRPr="00664E1A">
              <w:t>/</w:t>
            </w:r>
            <w:r>
              <w:t>10.2,1</w:t>
            </w:r>
            <w:r w:rsidRPr="00664E1A">
              <w:t>/15/2</w:t>
            </w:r>
          </w:p>
        </w:tc>
        <w:tc>
          <w:tcPr>
            <w:tcW w:w="1985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>
              <w:rPr>
                <w:lang w:val="en-US"/>
              </w:rPr>
              <w:t>85</w:t>
            </w:r>
            <w:r>
              <w:t>:01:120707:280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1410643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2750330.66</w:t>
            </w: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04.08.2017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10.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 xml:space="preserve">Иркутская обл. Аларский р-н, примерно в 1,8 </w:t>
            </w:r>
            <w:proofErr w:type="spellStart"/>
            <w:r>
              <w:t>км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северо-восток от с. Идеал, трапеция № 787, контур №260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85:01:120706:149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147340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287268.80</w:t>
            </w: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02.08.2017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11.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 ,падь «</w:t>
            </w:r>
            <w:proofErr w:type="spellStart"/>
            <w:r>
              <w:t>Куркатский</w:t>
            </w:r>
            <w:proofErr w:type="spellEnd"/>
            <w:r>
              <w:t xml:space="preserve"> ложок», падь «</w:t>
            </w:r>
            <w:proofErr w:type="spellStart"/>
            <w:r>
              <w:t>Туглаши</w:t>
            </w:r>
            <w:proofErr w:type="spellEnd"/>
            <w:r>
              <w:t>» 230</w:t>
            </w:r>
            <w:r w:rsidRPr="00664E1A">
              <w:t>/</w:t>
            </w:r>
            <w:r>
              <w:t>219,5га, 50</w:t>
            </w:r>
            <w:r w:rsidRPr="00664E1A">
              <w:t>/</w:t>
            </w:r>
            <w:r>
              <w:t>16,6га», расположенное примерно в 2,3 км. на северо-запад от д. Заречное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85:01:000000:3056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855007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1667007.15</w:t>
            </w: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12.10.2017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12.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поле «Аларское 150</w:t>
            </w:r>
            <w:r w:rsidRPr="00664E1A">
              <w:t>/</w:t>
            </w:r>
            <w:r>
              <w:t>90.8га», расположенное примерно в 3,5 км. на север от д. Заречное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85:01:120801:77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25000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48742.50</w:t>
            </w: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12.10.2017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13.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 поле «Аларское 150</w:t>
            </w:r>
            <w:r w:rsidRPr="00664E1A">
              <w:t>/</w:t>
            </w:r>
            <w:r>
              <w:t>90.8га», расположенное примерно в 3,5 км. на север от д. Заречное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85:01:120801:78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22500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43868.25</w:t>
            </w: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12.10.2017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14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на поле «Корчевка»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85:01:120706:128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60000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29.08.2017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15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поле 92</w:t>
            </w:r>
            <w:r w:rsidRPr="00664E1A">
              <w:t>/</w:t>
            </w:r>
            <w:r>
              <w:t>18,3, расположенное приблизительно в 2 км. на северо-запад от с. Идеал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85:01:120703:178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25000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48742.50</w:t>
            </w: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07.11.2017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16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Аларский р-н, на поле «Корчевка» 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85:01:120706:127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89000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29.08.2017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17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в 1,5 км на запад от д. Аршан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85:01:120708:121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30000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30.08.2017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softHyphen/>
            </w:r>
            <w:r>
              <w:softHyphen/>
            </w:r>
            <w:r>
              <w:softHyphen/>
              <w:t>_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18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поле «За Нефтебазой»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85:01:120708:103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89000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23.03.2017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19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поле «Зареченская дорога»(153га) в 1 км. от с. Идеал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85:01:120703:134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89000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29.08.2017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20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, поле «Зареченская дорога»(153га) в 1 км. от с. Идеал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85:01:120703:144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89000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29.08.2017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21</w:t>
            </w:r>
          </w:p>
        </w:tc>
        <w:tc>
          <w:tcPr>
            <w:tcW w:w="1483" w:type="dxa"/>
          </w:tcPr>
          <w:p w:rsidR="00216573" w:rsidRPr="00827857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р-н,, поле «Зареченская дорога»(153га) в 1 км. от с. Идеал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85:01:120703:135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 w:rsidRPr="00664E1A">
              <w:t>89000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22.08.2017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Pr="00AE6ECD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216573">
        <w:trPr>
          <w:trHeight w:val="1550"/>
        </w:trPr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22</w:t>
            </w:r>
          </w:p>
        </w:tc>
        <w:tc>
          <w:tcPr>
            <w:tcW w:w="1483" w:type="dxa"/>
          </w:tcPr>
          <w:p w:rsidR="00216573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216573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поле «Аларское 150</w:t>
            </w:r>
            <w:r w:rsidRPr="00664E1A">
              <w:t>/</w:t>
            </w:r>
            <w:r>
              <w:t xml:space="preserve">90.8га», расположенное примерно в 3,5 км. на север от д. Заречное  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85:01:120801:81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>
              <w:t>25000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48742.50</w:t>
            </w: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12.10.2017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23</w:t>
            </w:r>
          </w:p>
        </w:tc>
        <w:tc>
          <w:tcPr>
            <w:tcW w:w="1483" w:type="dxa"/>
          </w:tcPr>
          <w:p w:rsidR="00216573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216573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поле «Аларское 150</w:t>
            </w:r>
            <w:r w:rsidRPr="00664E1A">
              <w:t>/</w:t>
            </w:r>
            <w:r>
              <w:t>90.8га», расположенное примерно в 3,5 км. на север от д. Заречное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85:01:120801:82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>
              <w:t>25000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48742.50</w:t>
            </w:r>
          </w:p>
        </w:tc>
        <w:tc>
          <w:tcPr>
            <w:tcW w:w="156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12.10.2017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  <w:tr w:rsidR="00216573" w:rsidRPr="00EF2D4D" w:rsidTr="00ED343B">
        <w:tc>
          <w:tcPr>
            <w:tcW w:w="468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24</w:t>
            </w:r>
          </w:p>
        </w:tc>
        <w:tc>
          <w:tcPr>
            <w:tcW w:w="1483" w:type="dxa"/>
          </w:tcPr>
          <w:p w:rsidR="00216573" w:rsidRDefault="00216573" w:rsidP="00ED343B">
            <w:r>
              <w:t>Земельный участок</w:t>
            </w:r>
          </w:p>
        </w:tc>
        <w:tc>
          <w:tcPr>
            <w:tcW w:w="2693" w:type="dxa"/>
          </w:tcPr>
          <w:p w:rsidR="00216573" w:rsidRDefault="00216573" w:rsidP="00216573">
            <w:pPr>
              <w:tabs>
                <w:tab w:val="left" w:pos="4180"/>
              </w:tabs>
              <w:jc w:val="center"/>
            </w:pPr>
            <w:r>
              <w:t>Иркутская область</w:t>
            </w:r>
            <w:proofErr w:type="gramStart"/>
            <w:r>
              <w:t xml:space="preserve"> ,</w:t>
            </w:r>
            <w:proofErr w:type="gramEnd"/>
            <w:r>
              <w:t>Аларский р-н,  поле «Аларское 150</w:t>
            </w:r>
            <w:r w:rsidRPr="00664E1A">
              <w:t>/</w:t>
            </w:r>
            <w:r>
              <w:t>90.8га», расположенное примерно в 3,5 км. на север от д. Заречное</w:t>
            </w:r>
          </w:p>
        </w:tc>
        <w:tc>
          <w:tcPr>
            <w:tcW w:w="1985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85:01:120801:82</w:t>
            </w:r>
          </w:p>
        </w:tc>
        <w:tc>
          <w:tcPr>
            <w:tcW w:w="1134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</w:pPr>
            <w:r>
              <w:t>25000</w:t>
            </w:r>
          </w:p>
        </w:tc>
        <w:tc>
          <w:tcPr>
            <w:tcW w:w="1417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48742.50</w:t>
            </w:r>
          </w:p>
        </w:tc>
        <w:tc>
          <w:tcPr>
            <w:tcW w:w="1560" w:type="dxa"/>
          </w:tcPr>
          <w:p w:rsidR="00216573" w:rsidRPr="00664E1A" w:rsidRDefault="00216573" w:rsidP="00ED343B">
            <w:pPr>
              <w:tabs>
                <w:tab w:val="left" w:pos="4180"/>
              </w:tabs>
              <w:jc w:val="center"/>
              <w:rPr>
                <w:highlight w:val="yellow"/>
              </w:rPr>
            </w:pPr>
            <w:r>
              <w:t>12.10.2017</w:t>
            </w:r>
          </w:p>
        </w:tc>
        <w:tc>
          <w:tcPr>
            <w:tcW w:w="850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73" w:rsidRDefault="00216573" w:rsidP="00ED343B">
            <w:pPr>
              <w:jc w:val="center"/>
            </w:pPr>
            <w:r>
              <w:t>МО «Куйта»</w:t>
            </w:r>
          </w:p>
        </w:tc>
        <w:tc>
          <w:tcPr>
            <w:tcW w:w="1134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573" w:rsidRDefault="00216573" w:rsidP="00ED343B">
            <w:pPr>
              <w:tabs>
                <w:tab w:val="left" w:pos="4180"/>
              </w:tabs>
              <w:jc w:val="center"/>
            </w:pPr>
            <w:r>
              <w:t>-</w:t>
            </w:r>
          </w:p>
        </w:tc>
      </w:tr>
    </w:tbl>
    <w:p w:rsidR="00EA45BD" w:rsidRDefault="00EA45BD"/>
    <w:sectPr w:rsidR="00EA45BD" w:rsidSect="00216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16573"/>
    <w:rsid w:val="00216573"/>
    <w:rsid w:val="00EA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772</Words>
  <Characters>4403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2018-01-29T00:21:00Z</dcterms:created>
  <dcterms:modified xsi:type="dcterms:W3CDTF">2018-01-29T00:31:00Z</dcterms:modified>
</cp:coreProperties>
</file>