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8A" w:rsidRDefault="00B42032" w:rsidP="00FF251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на март</w:t>
      </w:r>
      <w:r w:rsidR="00FF2516" w:rsidRPr="00FF2516">
        <w:rPr>
          <w:sz w:val="28"/>
          <w:szCs w:val="28"/>
        </w:rPr>
        <w:t xml:space="preserve"> МБУК «ИКЦ» МО «Куйта»</w:t>
      </w:r>
    </w:p>
    <w:p w:rsidR="007A6B23" w:rsidRDefault="007A6B23" w:rsidP="00FF2516">
      <w:pPr>
        <w:jc w:val="center"/>
        <w:rPr>
          <w:sz w:val="28"/>
          <w:szCs w:val="28"/>
        </w:rPr>
      </w:pPr>
      <w:r>
        <w:rPr>
          <w:sz w:val="28"/>
          <w:szCs w:val="28"/>
        </w:rPr>
        <w:t>2020 год.</w:t>
      </w:r>
    </w:p>
    <w:p w:rsidR="00FF2516" w:rsidRDefault="00FF2516" w:rsidP="00FF2516">
      <w:pPr>
        <w:jc w:val="center"/>
        <w:rPr>
          <w:sz w:val="28"/>
          <w:szCs w:val="28"/>
        </w:rPr>
      </w:pPr>
    </w:p>
    <w:p w:rsidR="00FF2516" w:rsidRDefault="00FF2516" w:rsidP="00FF2516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29"/>
        <w:gridCol w:w="3209"/>
        <w:gridCol w:w="1886"/>
        <w:gridCol w:w="1886"/>
        <w:gridCol w:w="2061"/>
      </w:tblGrid>
      <w:tr w:rsidR="00FF2516" w:rsidTr="00FF2516">
        <w:tc>
          <w:tcPr>
            <w:tcW w:w="529" w:type="dxa"/>
          </w:tcPr>
          <w:p w:rsidR="00FF2516" w:rsidRDefault="00FF2516" w:rsidP="00FF2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09" w:type="dxa"/>
          </w:tcPr>
          <w:p w:rsidR="00FF2516" w:rsidRDefault="00FF2516" w:rsidP="00FF2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86" w:type="dxa"/>
          </w:tcPr>
          <w:p w:rsidR="00FF2516" w:rsidRDefault="00FF2516" w:rsidP="00FF2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время проведения</w:t>
            </w:r>
          </w:p>
        </w:tc>
        <w:tc>
          <w:tcPr>
            <w:tcW w:w="1886" w:type="dxa"/>
          </w:tcPr>
          <w:p w:rsidR="00FF2516" w:rsidRDefault="00FF2516" w:rsidP="00FF2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061" w:type="dxa"/>
          </w:tcPr>
          <w:p w:rsidR="00FF2516" w:rsidRDefault="00FF2516" w:rsidP="00FF2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B42032" w:rsidTr="00FF2516">
        <w:tc>
          <w:tcPr>
            <w:tcW w:w="529" w:type="dxa"/>
          </w:tcPr>
          <w:p w:rsidR="00B42032" w:rsidRDefault="00B42032" w:rsidP="00FF2516">
            <w:pPr>
              <w:jc w:val="center"/>
              <w:rPr>
                <w:sz w:val="28"/>
                <w:szCs w:val="28"/>
              </w:rPr>
            </w:pPr>
          </w:p>
          <w:p w:rsidR="00B42032" w:rsidRDefault="00B42032" w:rsidP="00FF2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09" w:type="dxa"/>
          </w:tcPr>
          <w:p w:rsidR="00B42032" w:rsidRDefault="00B42032" w:rsidP="00FF2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гуляние «Эх, Масленица!»</w:t>
            </w:r>
          </w:p>
        </w:tc>
        <w:tc>
          <w:tcPr>
            <w:tcW w:w="1886" w:type="dxa"/>
          </w:tcPr>
          <w:p w:rsidR="00B42032" w:rsidRDefault="00B42032" w:rsidP="00FF2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01.03.2020 </w:t>
            </w:r>
          </w:p>
          <w:p w:rsidR="00B42032" w:rsidRDefault="00B42032" w:rsidP="00FF2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час.</w:t>
            </w:r>
          </w:p>
        </w:tc>
        <w:tc>
          <w:tcPr>
            <w:tcW w:w="1886" w:type="dxa"/>
          </w:tcPr>
          <w:p w:rsidR="00B42032" w:rsidRDefault="00B42032" w:rsidP="003F5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Аршан</w:t>
            </w:r>
          </w:p>
        </w:tc>
        <w:tc>
          <w:tcPr>
            <w:tcW w:w="2061" w:type="dxa"/>
          </w:tcPr>
          <w:p w:rsidR="00B42032" w:rsidRDefault="00B42032" w:rsidP="003F5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А.А.</w:t>
            </w:r>
          </w:p>
        </w:tc>
      </w:tr>
      <w:tr w:rsidR="00B42032" w:rsidTr="00FF2516">
        <w:tc>
          <w:tcPr>
            <w:tcW w:w="529" w:type="dxa"/>
          </w:tcPr>
          <w:p w:rsidR="00B42032" w:rsidRDefault="00B42032" w:rsidP="00FF2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09" w:type="dxa"/>
          </w:tcPr>
          <w:p w:rsidR="00B42032" w:rsidRDefault="00B42032" w:rsidP="00FF2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Амар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мэндэ</w:t>
            </w:r>
            <w:proofErr w:type="spellEnd"/>
            <w:r>
              <w:rPr>
                <w:sz w:val="28"/>
                <w:szCs w:val="28"/>
              </w:rPr>
              <w:t>!» праздничный концерт</w:t>
            </w:r>
          </w:p>
        </w:tc>
        <w:tc>
          <w:tcPr>
            <w:tcW w:w="1886" w:type="dxa"/>
          </w:tcPr>
          <w:p w:rsidR="00B42032" w:rsidRDefault="00B42032" w:rsidP="00FF2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01.03.2020 </w:t>
            </w:r>
          </w:p>
          <w:p w:rsidR="00B42032" w:rsidRDefault="00B42032" w:rsidP="00FF2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час.</w:t>
            </w:r>
          </w:p>
        </w:tc>
        <w:tc>
          <w:tcPr>
            <w:tcW w:w="1886" w:type="dxa"/>
          </w:tcPr>
          <w:p w:rsidR="00B42032" w:rsidRDefault="00B42032" w:rsidP="00921B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Куйтинский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061" w:type="dxa"/>
          </w:tcPr>
          <w:p w:rsidR="00B42032" w:rsidRDefault="00B42032" w:rsidP="0092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З.В.</w:t>
            </w:r>
          </w:p>
        </w:tc>
      </w:tr>
      <w:tr w:rsidR="00B42032" w:rsidTr="00FF2516">
        <w:tc>
          <w:tcPr>
            <w:tcW w:w="529" w:type="dxa"/>
          </w:tcPr>
          <w:p w:rsidR="00B42032" w:rsidRDefault="00B42032" w:rsidP="00FF2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09" w:type="dxa"/>
          </w:tcPr>
          <w:p w:rsidR="00B42032" w:rsidRDefault="00B42032" w:rsidP="00FF251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Конкурсно-развлекательная</w:t>
            </w:r>
            <w:proofErr w:type="spellEnd"/>
            <w:r>
              <w:rPr>
                <w:sz w:val="28"/>
                <w:szCs w:val="28"/>
              </w:rPr>
              <w:t xml:space="preserve"> программа для женщин «</w:t>
            </w:r>
            <w:proofErr w:type="gramStart"/>
            <w:r>
              <w:rPr>
                <w:sz w:val="28"/>
                <w:szCs w:val="28"/>
              </w:rPr>
              <w:t>Веселый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девишник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86" w:type="dxa"/>
          </w:tcPr>
          <w:p w:rsidR="00B42032" w:rsidRDefault="00B42032" w:rsidP="00FF2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07.03.2020</w:t>
            </w:r>
          </w:p>
          <w:p w:rsidR="00B42032" w:rsidRDefault="00B42032" w:rsidP="00FF2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час.</w:t>
            </w:r>
          </w:p>
        </w:tc>
        <w:tc>
          <w:tcPr>
            <w:tcW w:w="1886" w:type="dxa"/>
          </w:tcPr>
          <w:p w:rsidR="00B42032" w:rsidRDefault="00B42032" w:rsidP="003F5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СК</w:t>
            </w:r>
          </w:p>
        </w:tc>
        <w:tc>
          <w:tcPr>
            <w:tcW w:w="2061" w:type="dxa"/>
          </w:tcPr>
          <w:p w:rsidR="00B42032" w:rsidRDefault="00B42032" w:rsidP="003F5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Воропаева Н.И.</w:t>
            </w:r>
          </w:p>
        </w:tc>
      </w:tr>
      <w:tr w:rsidR="00756E02" w:rsidTr="00FF2516">
        <w:tc>
          <w:tcPr>
            <w:tcW w:w="529" w:type="dxa"/>
          </w:tcPr>
          <w:p w:rsidR="00756E02" w:rsidRDefault="00756E02" w:rsidP="00FF2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09" w:type="dxa"/>
          </w:tcPr>
          <w:p w:rsidR="00756E02" w:rsidRPr="00C471A7" w:rsidRDefault="00756E02" w:rsidP="00756E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71A7">
              <w:rPr>
                <w:sz w:val="28"/>
                <w:szCs w:val="28"/>
              </w:rPr>
              <w:t>«Праздник весны,</w:t>
            </w:r>
          </w:p>
          <w:p w:rsidR="00756E02" w:rsidRPr="00C471A7" w:rsidRDefault="00756E02" w:rsidP="00756E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71A7">
              <w:rPr>
                <w:sz w:val="28"/>
                <w:szCs w:val="28"/>
              </w:rPr>
              <w:t>цветов и любви»</w:t>
            </w:r>
          </w:p>
          <w:p w:rsidR="00756E02" w:rsidRPr="00C471A7" w:rsidRDefault="00756E02" w:rsidP="00756E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71A7">
              <w:rPr>
                <w:sz w:val="28"/>
                <w:szCs w:val="28"/>
              </w:rPr>
              <w:t>Праздничный концерт</w:t>
            </w:r>
          </w:p>
          <w:p w:rsidR="00756E02" w:rsidRPr="00C471A7" w:rsidRDefault="00756E02" w:rsidP="00756E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71A7">
              <w:rPr>
                <w:sz w:val="28"/>
                <w:szCs w:val="28"/>
              </w:rPr>
              <w:t>посвященный к</w:t>
            </w:r>
          </w:p>
          <w:p w:rsidR="00756E02" w:rsidRPr="00C471A7" w:rsidRDefault="00756E02" w:rsidP="00756E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71A7">
              <w:rPr>
                <w:sz w:val="28"/>
                <w:szCs w:val="28"/>
              </w:rPr>
              <w:t>международному</w:t>
            </w:r>
          </w:p>
          <w:p w:rsidR="00756E02" w:rsidRDefault="00756E02" w:rsidP="00756E02">
            <w:pPr>
              <w:jc w:val="center"/>
              <w:rPr>
                <w:sz w:val="28"/>
                <w:szCs w:val="28"/>
              </w:rPr>
            </w:pPr>
            <w:r w:rsidRPr="00C471A7">
              <w:rPr>
                <w:sz w:val="28"/>
                <w:szCs w:val="28"/>
              </w:rPr>
              <w:t>Женскому дню</w:t>
            </w:r>
          </w:p>
        </w:tc>
        <w:tc>
          <w:tcPr>
            <w:tcW w:w="1886" w:type="dxa"/>
          </w:tcPr>
          <w:p w:rsidR="00756E02" w:rsidRDefault="00756E02" w:rsidP="002B3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.03.2020 </w:t>
            </w:r>
          </w:p>
          <w:p w:rsidR="00756E02" w:rsidRDefault="00756E02" w:rsidP="002B3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час.</w:t>
            </w:r>
          </w:p>
        </w:tc>
        <w:tc>
          <w:tcPr>
            <w:tcW w:w="1886" w:type="dxa"/>
          </w:tcPr>
          <w:p w:rsidR="00756E02" w:rsidRDefault="00756E02" w:rsidP="002B39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Идеальский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061" w:type="dxa"/>
          </w:tcPr>
          <w:p w:rsidR="00756E02" w:rsidRDefault="00756E02" w:rsidP="002B39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Еранцева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</w:tr>
      <w:tr w:rsidR="00756E02" w:rsidTr="00FF2516">
        <w:tc>
          <w:tcPr>
            <w:tcW w:w="529" w:type="dxa"/>
          </w:tcPr>
          <w:p w:rsidR="00756E02" w:rsidRDefault="00756E02" w:rsidP="00FF2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09" w:type="dxa"/>
          </w:tcPr>
          <w:p w:rsidR="00756E02" w:rsidRPr="00C471A7" w:rsidRDefault="00756E02" w:rsidP="00756E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71A7">
              <w:rPr>
                <w:sz w:val="28"/>
                <w:szCs w:val="28"/>
              </w:rPr>
              <w:t>«Женщины это</w:t>
            </w:r>
          </w:p>
          <w:p w:rsidR="00756E02" w:rsidRPr="00C471A7" w:rsidRDefault="00756E02" w:rsidP="00756E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71A7">
              <w:rPr>
                <w:sz w:val="28"/>
                <w:szCs w:val="28"/>
              </w:rPr>
              <w:t>прекрасно »</w:t>
            </w:r>
          </w:p>
          <w:p w:rsidR="00756E02" w:rsidRPr="00C471A7" w:rsidRDefault="00756E02" w:rsidP="00756E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471A7">
              <w:rPr>
                <w:sz w:val="28"/>
                <w:szCs w:val="28"/>
              </w:rPr>
              <w:t>Конкурсно</w:t>
            </w:r>
            <w:proofErr w:type="spellEnd"/>
            <w:r w:rsidRPr="00C471A7">
              <w:rPr>
                <w:sz w:val="28"/>
                <w:szCs w:val="28"/>
              </w:rPr>
              <w:t xml:space="preserve"> -</w:t>
            </w:r>
          </w:p>
          <w:p w:rsidR="00756E02" w:rsidRPr="00C471A7" w:rsidRDefault="00756E02" w:rsidP="00756E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71A7">
              <w:rPr>
                <w:sz w:val="28"/>
                <w:szCs w:val="28"/>
              </w:rPr>
              <w:t>развлекательная</w:t>
            </w:r>
          </w:p>
          <w:p w:rsidR="00756E02" w:rsidRPr="00C471A7" w:rsidRDefault="00756E02" w:rsidP="00756E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71A7">
              <w:rPr>
                <w:sz w:val="28"/>
                <w:szCs w:val="28"/>
              </w:rPr>
              <w:t>программа посвященная</w:t>
            </w:r>
          </w:p>
          <w:p w:rsidR="00756E02" w:rsidRPr="00C471A7" w:rsidRDefault="00756E02" w:rsidP="00756E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71A7">
              <w:rPr>
                <w:sz w:val="28"/>
                <w:szCs w:val="28"/>
              </w:rPr>
              <w:t>к международному</w:t>
            </w:r>
          </w:p>
          <w:p w:rsidR="00756E02" w:rsidRDefault="00756E02" w:rsidP="00756E02">
            <w:pPr>
              <w:jc w:val="center"/>
              <w:rPr>
                <w:sz w:val="28"/>
                <w:szCs w:val="28"/>
              </w:rPr>
            </w:pPr>
            <w:r w:rsidRPr="00C471A7">
              <w:rPr>
                <w:sz w:val="28"/>
                <w:szCs w:val="28"/>
              </w:rPr>
              <w:t>Женскому дню</w:t>
            </w:r>
          </w:p>
        </w:tc>
        <w:tc>
          <w:tcPr>
            <w:tcW w:w="1886" w:type="dxa"/>
          </w:tcPr>
          <w:p w:rsidR="00756E02" w:rsidRDefault="00756E02" w:rsidP="00756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.03.2020 </w:t>
            </w:r>
          </w:p>
          <w:p w:rsidR="00756E02" w:rsidRDefault="00756E02" w:rsidP="00756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час.</w:t>
            </w:r>
          </w:p>
        </w:tc>
        <w:tc>
          <w:tcPr>
            <w:tcW w:w="1886" w:type="dxa"/>
          </w:tcPr>
          <w:p w:rsidR="00756E02" w:rsidRDefault="00756E02" w:rsidP="002B3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Аршан</w:t>
            </w:r>
          </w:p>
        </w:tc>
        <w:tc>
          <w:tcPr>
            <w:tcW w:w="2061" w:type="dxa"/>
          </w:tcPr>
          <w:p w:rsidR="00756E02" w:rsidRDefault="00756E02" w:rsidP="002B3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А.А.</w:t>
            </w:r>
          </w:p>
        </w:tc>
      </w:tr>
      <w:tr w:rsidR="00756E02" w:rsidTr="00FF2516">
        <w:tc>
          <w:tcPr>
            <w:tcW w:w="529" w:type="dxa"/>
          </w:tcPr>
          <w:p w:rsidR="00756E02" w:rsidRDefault="00756E02" w:rsidP="00FF2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09" w:type="dxa"/>
          </w:tcPr>
          <w:p w:rsidR="00756E02" w:rsidRDefault="00756E02" w:rsidP="00FF2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  <w:r w:rsidRPr="00536151">
              <w:rPr>
                <w:sz w:val="28"/>
                <w:szCs w:val="28"/>
              </w:rPr>
              <w:t xml:space="preserve"> рисунков</w:t>
            </w:r>
            <w:r w:rsidRPr="00536151">
              <w:rPr>
                <w:sz w:val="28"/>
                <w:szCs w:val="28"/>
              </w:rPr>
              <w:br/>
              <w:t>«Мой прадедушка – Победитель!»</w:t>
            </w:r>
          </w:p>
        </w:tc>
        <w:tc>
          <w:tcPr>
            <w:tcW w:w="1886" w:type="dxa"/>
          </w:tcPr>
          <w:p w:rsidR="00756E02" w:rsidRDefault="00756E02" w:rsidP="00FF2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86" w:type="dxa"/>
          </w:tcPr>
          <w:p w:rsidR="00756E02" w:rsidRDefault="00756E02" w:rsidP="003F52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Куйтинский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061" w:type="dxa"/>
          </w:tcPr>
          <w:p w:rsidR="00756E02" w:rsidRDefault="00756E02" w:rsidP="003F5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З.В.</w:t>
            </w:r>
          </w:p>
        </w:tc>
      </w:tr>
      <w:tr w:rsidR="00756E02" w:rsidTr="00FF2516">
        <w:tc>
          <w:tcPr>
            <w:tcW w:w="529" w:type="dxa"/>
          </w:tcPr>
          <w:p w:rsidR="00756E02" w:rsidRDefault="00615C6F" w:rsidP="00FF2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09" w:type="dxa"/>
          </w:tcPr>
          <w:p w:rsidR="00756E02" w:rsidRDefault="00615C6F" w:rsidP="00FF2516">
            <w:pPr>
              <w:jc w:val="center"/>
              <w:rPr>
                <w:sz w:val="28"/>
                <w:szCs w:val="28"/>
              </w:rPr>
            </w:pPr>
            <w:r w:rsidRPr="00536151">
              <w:rPr>
                <w:sz w:val="28"/>
                <w:szCs w:val="28"/>
              </w:rPr>
              <w:t>Фотоконкурс  «Дети войны»</w:t>
            </w:r>
          </w:p>
        </w:tc>
        <w:tc>
          <w:tcPr>
            <w:tcW w:w="1886" w:type="dxa"/>
          </w:tcPr>
          <w:p w:rsidR="00756E02" w:rsidRDefault="00615C6F" w:rsidP="00FF2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86" w:type="dxa"/>
          </w:tcPr>
          <w:p w:rsidR="00756E02" w:rsidRDefault="00615C6F" w:rsidP="003F52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Куйтинская</w:t>
            </w:r>
            <w:proofErr w:type="spellEnd"/>
            <w:r>
              <w:rPr>
                <w:sz w:val="28"/>
                <w:szCs w:val="28"/>
              </w:rPr>
              <w:t xml:space="preserve"> библиотека</w:t>
            </w:r>
          </w:p>
        </w:tc>
        <w:tc>
          <w:tcPr>
            <w:tcW w:w="2061" w:type="dxa"/>
          </w:tcPr>
          <w:p w:rsidR="00756E02" w:rsidRDefault="00615C6F" w:rsidP="003F5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А.М.</w:t>
            </w:r>
          </w:p>
        </w:tc>
      </w:tr>
    </w:tbl>
    <w:p w:rsidR="00FF2516" w:rsidRPr="00FF2516" w:rsidRDefault="00FF2516" w:rsidP="00FF2516">
      <w:pPr>
        <w:jc w:val="center"/>
        <w:rPr>
          <w:sz w:val="28"/>
          <w:szCs w:val="28"/>
        </w:rPr>
      </w:pPr>
    </w:p>
    <w:sectPr w:rsidR="00FF2516" w:rsidRPr="00FF2516" w:rsidSect="002C755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B6A02"/>
    <w:multiLevelType w:val="hybridMultilevel"/>
    <w:tmpl w:val="F6C444BC"/>
    <w:lvl w:ilvl="0" w:tplc="567E7B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6105E"/>
    <w:rsid w:val="00000E8A"/>
    <w:rsid w:val="00082BD0"/>
    <w:rsid w:val="000F529F"/>
    <w:rsid w:val="00107EBC"/>
    <w:rsid w:val="001550BD"/>
    <w:rsid w:val="00161960"/>
    <w:rsid w:val="002156F6"/>
    <w:rsid w:val="0022116E"/>
    <w:rsid w:val="002C7556"/>
    <w:rsid w:val="00315450"/>
    <w:rsid w:val="003708B8"/>
    <w:rsid w:val="003902F5"/>
    <w:rsid w:val="0039204F"/>
    <w:rsid w:val="003B1E44"/>
    <w:rsid w:val="003C7DCC"/>
    <w:rsid w:val="003C7E7F"/>
    <w:rsid w:val="00404477"/>
    <w:rsid w:val="004B36A2"/>
    <w:rsid w:val="00615C6F"/>
    <w:rsid w:val="0064550D"/>
    <w:rsid w:val="00724AA9"/>
    <w:rsid w:val="00756E02"/>
    <w:rsid w:val="0076105E"/>
    <w:rsid w:val="007A6B23"/>
    <w:rsid w:val="007D0FEC"/>
    <w:rsid w:val="008B58AC"/>
    <w:rsid w:val="00972892"/>
    <w:rsid w:val="00A9655E"/>
    <w:rsid w:val="00AF58AE"/>
    <w:rsid w:val="00B05318"/>
    <w:rsid w:val="00B42032"/>
    <w:rsid w:val="00C40FF2"/>
    <w:rsid w:val="00E40B28"/>
    <w:rsid w:val="00EC25F1"/>
    <w:rsid w:val="00F94567"/>
    <w:rsid w:val="00FA5E73"/>
    <w:rsid w:val="00FB4E30"/>
    <w:rsid w:val="00FF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610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105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610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61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6105E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610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7610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31545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965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55E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F2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20</cp:revision>
  <cp:lastPrinted>2020-01-17T04:34:00Z</cp:lastPrinted>
  <dcterms:created xsi:type="dcterms:W3CDTF">2019-04-24T04:57:00Z</dcterms:created>
  <dcterms:modified xsi:type="dcterms:W3CDTF">2020-02-20T00:38:00Z</dcterms:modified>
</cp:coreProperties>
</file>