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91">
        <w:rPr>
          <w:rFonts w:ascii="Times New Roman" w:hAnsi="Times New Roman" w:cs="Times New Roman"/>
          <w:b/>
          <w:sz w:val="28"/>
          <w:szCs w:val="28"/>
        </w:rPr>
        <w:t>МБУК «ИКЦ» МО «Куйта»</w:t>
      </w:r>
    </w:p>
    <w:p w:rsidR="00872C91" w:rsidRDefault="00A47388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янва</w:t>
      </w:r>
      <w:r w:rsidR="00DB00DF">
        <w:rPr>
          <w:rFonts w:ascii="Times New Roman" w:hAnsi="Times New Roman" w:cs="Times New Roman"/>
          <w:b/>
          <w:sz w:val="28"/>
          <w:szCs w:val="28"/>
        </w:rPr>
        <w:t>рь</w:t>
      </w:r>
      <w:r w:rsidR="003213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872C91" w:rsidRPr="00872C9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12"/>
        <w:gridCol w:w="3003"/>
        <w:gridCol w:w="1764"/>
        <w:gridCol w:w="2134"/>
        <w:gridCol w:w="2158"/>
      </w:tblGrid>
      <w:tr w:rsidR="00872C91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B55E4" w:rsidP="008B5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872C91" w:rsidRPr="00872C9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504F9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9" w:rsidRPr="00A47388" w:rsidRDefault="006504F9" w:rsidP="006504F9">
            <w:pPr>
              <w:rPr>
                <w:rFonts w:ascii="Times New Roman" w:hAnsi="Times New Roman"/>
                <w:sz w:val="24"/>
                <w:szCs w:val="24"/>
              </w:rPr>
            </w:pPr>
            <w:r w:rsidRPr="00A47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9" w:rsidRPr="006504F9" w:rsidRDefault="00A47388" w:rsidP="00DF0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Рождественские гуляния «Коляда пришла»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9" w:rsidRPr="0023643A" w:rsidRDefault="00A47388" w:rsidP="00650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07.01.2022</w:t>
            </w:r>
            <w:r w:rsidR="006504F9" w:rsidRPr="002364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9" w:rsidRPr="00F73CE0" w:rsidRDefault="006504F9" w:rsidP="006504F9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д. Малолучинск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9" w:rsidRPr="00F73CE0" w:rsidRDefault="006504F9" w:rsidP="00650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Афоньшина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47388" w:rsidRPr="00F73CE0" w:rsidTr="00AD4F8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8" w:rsidRPr="00F73CE0" w:rsidRDefault="00A47388" w:rsidP="00A47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8" w:rsidRPr="00F73CE0" w:rsidRDefault="00A47388" w:rsidP="00A47388">
            <w:pPr>
              <w:rPr>
                <w:rFonts w:ascii="Times New Roman" w:hAnsi="Times New Roman"/>
                <w:sz w:val="24"/>
                <w:szCs w:val="24"/>
              </w:rPr>
            </w:pPr>
            <w:r w:rsidRPr="00A4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для людей пожилого возраст «Рождественская звезда»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8" w:rsidRPr="00F73CE0" w:rsidRDefault="00A47388" w:rsidP="00A4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07.01.2022</w:t>
            </w:r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4" w:type="dxa"/>
            <w:shd w:val="clear" w:color="auto" w:fill="auto"/>
          </w:tcPr>
          <w:p w:rsidR="00A47388" w:rsidRPr="00A47388" w:rsidRDefault="00A47388" w:rsidP="00A4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388">
              <w:rPr>
                <w:rFonts w:ascii="Times New Roman" w:hAnsi="Times New Roman"/>
                <w:sz w:val="24"/>
                <w:szCs w:val="24"/>
              </w:rPr>
              <w:t>Идеальский</w:t>
            </w:r>
            <w:proofErr w:type="spellEnd"/>
            <w:r w:rsidRPr="00A4738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58" w:type="dxa"/>
            <w:shd w:val="clear" w:color="auto" w:fill="auto"/>
          </w:tcPr>
          <w:p w:rsidR="00A47388" w:rsidRPr="00A47388" w:rsidRDefault="00A47388" w:rsidP="00A4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388">
              <w:rPr>
                <w:rFonts w:ascii="Times New Roman" w:hAnsi="Times New Roman"/>
                <w:sz w:val="24"/>
                <w:szCs w:val="24"/>
              </w:rPr>
              <w:t>Еранцева</w:t>
            </w:r>
            <w:proofErr w:type="spellEnd"/>
            <w:r w:rsidRPr="00A47388">
              <w:rPr>
                <w:rFonts w:ascii="Times New Roman" w:hAnsi="Times New Roman"/>
                <w:sz w:val="24"/>
                <w:szCs w:val="24"/>
              </w:rPr>
              <w:t xml:space="preserve"> Р.В</w:t>
            </w:r>
          </w:p>
        </w:tc>
      </w:tr>
      <w:tr w:rsidR="00A47388" w:rsidRPr="00F73CE0" w:rsidTr="001447B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8" w:rsidRPr="00F73CE0" w:rsidRDefault="00A47388" w:rsidP="00A47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shd w:val="clear" w:color="auto" w:fill="auto"/>
          </w:tcPr>
          <w:p w:rsidR="00A47388" w:rsidRPr="00A47388" w:rsidRDefault="00A47388" w:rsidP="00A4738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Колядки «Ты хозяйка добра, отворяй ворота!»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8" w:rsidRPr="00F73CE0" w:rsidRDefault="00A47388" w:rsidP="00A4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07.01.2022</w:t>
            </w:r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4" w:type="dxa"/>
            <w:shd w:val="clear" w:color="auto" w:fill="auto"/>
          </w:tcPr>
          <w:p w:rsidR="00A47388" w:rsidRPr="00A47388" w:rsidRDefault="00A47388" w:rsidP="00A4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388">
              <w:rPr>
                <w:rFonts w:ascii="Times New Roman" w:hAnsi="Times New Roman"/>
                <w:sz w:val="24"/>
                <w:szCs w:val="24"/>
              </w:rPr>
              <w:t>Аршанский</w:t>
            </w:r>
            <w:proofErr w:type="spellEnd"/>
            <w:r w:rsidRPr="00A47388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58" w:type="dxa"/>
            <w:shd w:val="clear" w:color="auto" w:fill="auto"/>
          </w:tcPr>
          <w:p w:rsidR="00A47388" w:rsidRPr="00A47388" w:rsidRDefault="00A47388" w:rsidP="00A4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88"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A47388" w:rsidRPr="00F73CE0" w:rsidTr="00FB4E1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8" w:rsidRPr="00F73CE0" w:rsidRDefault="00A47388" w:rsidP="00A47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  <w:shd w:val="clear" w:color="auto" w:fill="auto"/>
          </w:tcPr>
          <w:p w:rsidR="00A47388" w:rsidRPr="00A47388" w:rsidRDefault="00A47388" w:rsidP="00A47388">
            <w:pPr>
              <w:rPr>
                <w:rFonts w:ascii="Times New Roman" w:hAnsi="Times New Roman"/>
                <w:sz w:val="24"/>
                <w:szCs w:val="24"/>
              </w:rPr>
            </w:pPr>
            <w:r w:rsidRPr="00A4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с детьми «Уличные забавы»</w:t>
            </w:r>
          </w:p>
        </w:tc>
        <w:tc>
          <w:tcPr>
            <w:tcW w:w="1764" w:type="dxa"/>
          </w:tcPr>
          <w:p w:rsidR="00A47388" w:rsidRPr="00F73CE0" w:rsidRDefault="00A47388" w:rsidP="00A4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.01.2022</w:t>
            </w:r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8" w:rsidRPr="00F73CE0" w:rsidRDefault="00A47388" w:rsidP="00A47388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Зареченский 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8" w:rsidRPr="00F73CE0" w:rsidRDefault="00A47388" w:rsidP="00A4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Воропаева Н.И.</w:t>
            </w:r>
          </w:p>
        </w:tc>
      </w:tr>
      <w:tr w:rsidR="00920A81" w:rsidRPr="00F73CE0" w:rsidTr="001F2E6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1" w:rsidRDefault="00920A81" w:rsidP="00920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  <w:shd w:val="clear" w:color="auto" w:fill="auto"/>
          </w:tcPr>
          <w:p w:rsidR="00920A81" w:rsidRPr="00A47388" w:rsidRDefault="00920A81" w:rsidP="00920A8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0A8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Эстафеты на свежем воздухе «Зима для ловких, сильных, смелых» к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о</w:t>
            </w:r>
            <w:r w:rsidRPr="00920A8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 Всемирному Дню снега</w:t>
            </w:r>
          </w:p>
        </w:tc>
        <w:tc>
          <w:tcPr>
            <w:tcW w:w="1764" w:type="dxa"/>
            <w:shd w:val="clear" w:color="auto" w:fill="auto"/>
          </w:tcPr>
          <w:p w:rsidR="00920A81" w:rsidRPr="00920A81" w:rsidRDefault="00920A81" w:rsidP="00920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81">
              <w:rPr>
                <w:rFonts w:ascii="Times New Roman" w:hAnsi="Times New Roman"/>
                <w:sz w:val="24"/>
                <w:szCs w:val="24"/>
              </w:rPr>
              <w:t>21.01.2022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1" w:rsidRPr="00F73CE0" w:rsidRDefault="00920A81" w:rsidP="00920A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Идеальский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1" w:rsidRPr="00F73CE0" w:rsidRDefault="00920A81" w:rsidP="00920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Еранцева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920A81" w:rsidRPr="00F73CE0" w:rsidTr="00D804E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1" w:rsidRDefault="00920A81" w:rsidP="00920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  <w:shd w:val="clear" w:color="auto" w:fill="auto"/>
          </w:tcPr>
          <w:p w:rsidR="00920A81" w:rsidRPr="005F560A" w:rsidRDefault="00920A81" w:rsidP="00920A81">
            <w:pPr>
              <w:pStyle w:val="voice"/>
              <w:shd w:val="clear" w:color="auto" w:fill="FFFFFF"/>
              <w:spacing w:before="120" w:beforeAutospacing="0" w:after="120" w:afterAutospacing="0"/>
              <w:rPr>
                <w:rFonts w:eastAsia="Calibri"/>
                <w:color w:val="000000"/>
                <w:shd w:val="clear" w:color="auto" w:fill="FFFFFF"/>
              </w:rPr>
            </w:pPr>
            <w:r w:rsidRPr="005F560A">
              <w:rPr>
                <w:rFonts w:eastAsia="Calibri"/>
                <w:color w:val="000000"/>
                <w:shd w:val="clear" w:color="auto" w:fill="FFFFFF"/>
              </w:rPr>
              <w:t>Беседа «Никотиновая зависимость»</w:t>
            </w:r>
          </w:p>
        </w:tc>
        <w:tc>
          <w:tcPr>
            <w:tcW w:w="1764" w:type="dxa"/>
          </w:tcPr>
          <w:p w:rsidR="00920A81" w:rsidRPr="00F73CE0" w:rsidRDefault="00920A81" w:rsidP="00920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1" w:rsidRPr="00F73CE0" w:rsidRDefault="00920A81" w:rsidP="00920A81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д. Малолучинск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1" w:rsidRPr="00F73CE0" w:rsidRDefault="00920A81" w:rsidP="00920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Афоньшина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20A81" w:rsidRPr="00F73CE0" w:rsidTr="005401A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1" w:rsidRDefault="00920A81" w:rsidP="00920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3" w:type="dxa"/>
            <w:shd w:val="clear" w:color="auto" w:fill="auto"/>
          </w:tcPr>
          <w:p w:rsidR="00920A81" w:rsidRPr="005F560A" w:rsidRDefault="00920A81" w:rsidP="00920A81">
            <w:pPr>
              <w:pStyle w:val="voice"/>
              <w:shd w:val="clear" w:color="auto" w:fill="FFFFFF"/>
              <w:spacing w:before="120" w:beforeAutospacing="0" w:after="120" w:afterAutospacing="0"/>
              <w:rPr>
                <w:rFonts w:eastAsia="Calibri"/>
                <w:color w:val="000000"/>
              </w:rPr>
            </w:pPr>
            <w:r w:rsidRPr="005F560A">
              <w:rPr>
                <w:rFonts w:eastAsia="Calibri"/>
                <w:color w:val="000000"/>
                <w:shd w:val="clear" w:color="auto" w:fill="FFFFFF"/>
              </w:rPr>
              <w:t>Вечер отдыха и танцев «Ну что же ты студент?!»</w:t>
            </w:r>
          </w:p>
        </w:tc>
        <w:tc>
          <w:tcPr>
            <w:tcW w:w="1764" w:type="dxa"/>
            <w:shd w:val="clear" w:color="auto" w:fill="auto"/>
          </w:tcPr>
          <w:p w:rsidR="00920A81" w:rsidRPr="00920A81" w:rsidRDefault="00920A81" w:rsidP="00920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81">
              <w:rPr>
                <w:rFonts w:ascii="Times New Roman" w:hAnsi="Times New Roman"/>
                <w:sz w:val="24"/>
                <w:szCs w:val="24"/>
              </w:rPr>
              <w:t>22.01.2022 г.</w:t>
            </w:r>
          </w:p>
        </w:tc>
        <w:tc>
          <w:tcPr>
            <w:tcW w:w="2134" w:type="dxa"/>
            <w:shd w:val="clear" w:color="auto" w:fill="auto"/>
          </w:tcPr>
          <w:p w:rsidR="00920A81" w:rsidRPr="00920A81" w:rsidRDefault="00920A81" w:rsidP="00920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81">
              <w:rPr>
                <w:rFonts w:ascii="Times New Roman" w:hAnsi="Times New Roman"/>
                <w:sz w:val="24"/>
                <w:szCs w:val="24"/>
              </w:rPr>
              <w:t>МБУК «ИКЦ»</w:t>
            </w:r>
          </w:p>
        </w:tc>
        <w:tc>
          <w:tcPr>
            <w:tcW w:w="2158" w:type="dxa"/>
            <w:shd w:val="clear" w:color="auto" w:fill="auto"/>
          </w:tcPr>
          <w:p w:rsidR="00920A81" w:rsidRPr="00920A81" w:rsidRDefault="00920A81" w:rsidP="00920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81">
              <w:rPr>
                <w:rFonts w:ascii="Times New Roman" w:hAnsi="Times New Roman"/>
                <w:sz w:val="24"/>
                <w:szCs w:val="24"/>
              </w:rPr>
              <w:t>Работники «ИКЦ»</w:t>
            </w:r>
          </w:p>
        </w:tc>
      </w:tr>
      <w:tr w:rsidR="00920A81" w:rsidRPr="00F73CE0" w:rsidTr="0008157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1" w:rsidRPr="00F73CE0" w:rsidRDefault="00920A81" w:rsidP="00920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3" w:type="dxa"/>
            <w:shd w:val="clear" w:color="auto" w:fill="auto"/>
          </w:tcPr>
          <w:p w:rsidR="00920A81" w:rsidRPr="00A47388" w:rsidRDefault="00920A81" w:rsidP="00920A81">
            <w:pPr>
              <w:rPr>
                <w:rFonts w:ascii="Times New Roman" w:hAnsi="Times New Roman"/>
                <w:sz w:val="24"/>
                <w:szCs w:val="24"/>
              </w:rPr>
            </w:pPr>
            <w:r w:rsidRPr="00A47388">
              <w:rPr>
                <w:rFonts w:ascii="Times New Roman" w:hAnsi="Times New Roman"/>
                <w:sz w:val="24"/>
                <w:szCs w:val="24"/>
              </w:rPr>
              <w:t>«Блокадное кольцо» тематический час</w:t>
            </w:r>
          </w:p>
        </w:tc>
        <w:tc>
          <w:tcPr>
            <w:tcW w:w="1764" w:type="dxa"/>
          </w:tcPr>
          <w:p w:rsidR="00920A81" w:rsidRPr="00F73CE0" w:rsidRDefault="00920A81" w:rsidP="00920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1" w:rsidRPr="00F73CE0" w:rsidRDefault="00920A81" w:rsidP="00920A81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Зареченский 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1" w:rsidRPr="00F73CE0" w:rsidRDefault="00920A81" w:rsidP="00920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Воропаева Н.И.</w:t>
            </w:r>
          </w:p>
        </w:tc>
        <w:bookmarkStart w:id="0" w:name="_GoBack"/>
        <w:bookmarkEnd w:id="0"/>
      </w:tr>
    </w:tbl>
    <w:p w:rsidR="007C7779" w:rsidRPr="00F73CE0" w:rsidRDefault="007C7779" w:rsidP="00F84912">
      <w:pPr>
        <w:rPr>
          <w:rFonts w:ascii="Times New Roman" w:hAnsi="Times New Roman" w:cs="Times New Roman"/>
          <w:sz w:val="24"/>
          <w:szCs w:val="24"/>
        </w:rPr>
      </w:pPr>
    </w:p>
    <w:p w:rsidR="00C6474A" w:rsidRPr="00D25D22" w:rsidRDefault="002F5692" w:rsidP="00F84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«ИКЦ» МО «</w:t>
      </w:r>
      <w:proofErr w:type="gramStart"/>
      <w:r w:rsidR="00F73CE0">
        <w:rPr>
          <w:rFonts w:ascii="Times New Roman" w:hAnsi="Times New Roman" w:cs="Times New Roman"/>
          <w:sz w:val="28"/>
          <w:szCs w:val="28"/>
        </w:rPr>
        <w:t xml:space="preserve">Куйта»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Бородюк</w:t>
      </w:r>
      <w:proofErr w:type="spellEnd"/>
    </w:p>
    <w:sectPr w:rsidR="00C6474A" w:rsidRPr="00D2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8"/>
    <w:rsid w:val="00016F0C"/>
    <w:rsid w:val="00203097"/>
    <w:rsid w:val="0023643A"/>
    <w:rsid w:val="00257247"/>
    <w:rsid w:val="0029761C"/>
    <w:rsid w:val="002B7601"/>
    <w:rsid w:val="002E59AD"/>
    <w:rsid w:val="002F5692"/>
    <w:rsid w:val="003213E3"/>
    <w:rsid w:val="003F52BF"/>
    <w:rsid w:val="00444351"/>
    <w:rsid w:val="00471E8F"/>
    <w:rsid w:val="0050659A"/>
    <w:rsid w:val="005F4078"/>
    <w:rsid w:val="006504F9"/>
    <w:rsid w:val="007330C0"/>
    <w:rsid w:val="007C7779"/>
    <w:rsid w:val="007F6A67"/>
    <w:rsid w:val="008055E9"/>
    <w:rsid w:val="00872C91"/>
    <w:rsid w:val="008B55E4"/>
    <w:rsid w:val="00920A81"/>
    <w:rsid w:val="009D5057"/>
    <w:rsid w:val="00A1036F"/>
    <w:rsid w:val="00A47388"/>
    <w:rsid w:val="00AB3182"/>
    <w:rsid w:val="00AE5168"/>
    <w:rsid w:val="00B12BF1"/>
    <w:rsid w:val="00BC7C9B"/>
    <w:rsid w:val="00C03AAB"/>
    <w:rsid w:val="00C6474A"/>
    <w:rsid w:val="00D23506"/>
    <w:rsid w:val="00D25D22"/>
    <w:rsid w:val="00D63D59"/>
    <w:rsid w:val="00DB00DF"/>
    <w:rsid w:val="00DF07DE"/>
    <w:rsid w:val="00E46296"/>
    <w:rsid w:val="00F73CE0"/>
    <w:rsid w:val="00F84912"/>
    <w:rsid w:val="00FD0F57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638A"/>
  <w15:docId w15:val="{0B65F7A8-A2FA-4DEF-A655-00F2220E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0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8055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872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72C9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6474A"/>
  </w:style>
  <w:style w:type="character" w:styleId="a6">
    <w:name w:val="Strong"/>
    <w:basedOn w:val="a0"/>
    <w:uiPriority w:val="22"/>
    <w:qFormat/>
    <w:rsid w:val="007C7779"/>
    <w:rPr>
      <w:b/>
      <w:bCs/>
    </w:rPr>
  </w:style>
  <w:style w:type="paragraph" w:customStyle="1" w:styleId="voice">
    <w:name w:val="voice"/>
    <w:basedOn w:val="a"/>
    <w:rsid w:val="00A4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31</cp:revision>
  <dcterms:created xsi:type="dcterms:W3CDTF">2021-02-17T10:35:00Z</dcterms:created>
  <dcterms:modified xsi:type="dcterms:W3CDTF">2021-12-20T00:39:00Z</dcterms:modified>
</cp:coreProperties>
</file>