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91">
        <w:rPr>
          <w:rFonts w:ascii="Times New Roman" w:hAnsi="Times New Roman" w:cs="Times New Roman"/>
          <w:b/>
          <w:sz w:val="28"/>
          <w:szCs w:val="28"/>
        </w:rPr>
        <w:t>МБУК «ИКЦ» МО «Куйта»</w:t>
      </w:r>
    </w:p>
    <w:p w:rsidR="00872C91" w:rsidRDefault="00257247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E46296">
        <w:rPr>
          <w:rFonts w:ascii="Times New Roman" w:hAnsi="Times New Roman" w:cs="Times New Roman"/>
          <w:b/>
          <w:sz w:val="28"/>
          <w:szCs w:val="28"/>
        </w:rPr>
        <w:t>но</w:t>
      </w:r>
      <w:r w:rsidR="003F52BF">
        <w:rPr>
          <w:rFonts w:ascii="Times New Roman" w:hAnsi="Times New Roman" w:cs="Times New Roman"/>
          <w:b/>
          <w:sz w:val="28"/>
          <w:szCs w:val="28"/>
        </w:rPr>
        <w:t>ябрь</w:t>
      </w:r>
      <w:r w:rsidR="00321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91" w:rsidRPr="00872C9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872C91" w:rsidRPr="00872C91" w:rsidRDefault="00872C91" w:rsidP="00872C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12"/>
        <w:gridCol w:w="3003"/>
        <w:gridCol w:w="1764"/>
        <w:gridCol w:w="2134"/>
        <w:gridCol w:w="2158"/>
      </w:tblGrid>
      <w:tr w:rsidR="00872C91" w:rsidRPr="00872C91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B55E4" w:rsidP="008B55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872C91" w:rsidRPr="00872C9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91" w:rsidRPr="00872C91" w:rsidRDefault="00872C91" w:rsidP="0087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6474A" w:rsidRPr="00F73CE0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F73CE0" w:rsidRDefault="00C6474A" w:rsidP="00C6474A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F73CE0" w:rsidRDefault="00E46296" w:rsidP="00C6474A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eastAsia="ru-RU" w:bidi="ru-RU"/>
              </w:rPr>
              <w:t>Выставка детских рисунков «Моя родина Россия»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F73CE0" w:rsidRDefault="00E46296" w:rsidP="00C6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03.11</w:t>
            </w:r>
            <w:r w:rsidR="00C6474A" w:rsidRPr="00F73CE0">
              <w:rPr>
                <w:rFonts w:ascii="Times New Roman" w:hAnsi="Times New Roman"/>
                <w:sz w:val="24"/>
                <w:szCs w:val="24"/>
              </w:rPr>
              <w:t>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F73CE0" w:rsidRDefault="00E46296" w:rsidP="00E46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Аршанский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A" w:rsidRPr="00F73CE0" w:rsidRDefault="00E46296" w:rsidP="00C64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  <w:tr w:rsidR="00F73CE0" w:rsidRPr="00F73CE0" w:rsidTr="0009391F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CE0" w:rsidRPr="00F73CE0" w:rsidRDefault="00F73CE0" w:rsidP="00F73CE0">
            <w:pPr>
              <w:suppressLineNumbers/>
              <w:suppressAutoHyphens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3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для молодёжи «Шире круг»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04.11.2021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Идеальский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F73CE0" w:rsidRPr="00F73CE0" w:rsidTr="00872C9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3CE0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Час полезной информации для детей «Единая Россия, сильная Россия»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04.11.2021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F73CE0" w:rsidRPr="00F73CE0" w:rsidTr="00F55F5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3CE0">
              <w:rPr>
                <w:rFonts w:ascii="Times New Roman" w:eastAsia="Tahoma" w:hAnsi="Times New Roman"/>
                <w:sz w:val="24"/>
                <w:szCs w:val="24"/>
                <w:lang w:eastAsia="ru-RU" w:bidi="ru-RU"/>
              </w:rPr>
              <w:t>Викторина для детей «Широка страна моя родная»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01.10.2021 г.</w:t>
            </w:r>
          </w:p>
        </w:tc>
        <w:tc>
          <w:tcPr>
            <w:tcW w:w="213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Куйтинский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73CE0" w:rsidRPr="00F73CE0" w:rsidTr="00F55F55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111111"/>
                <w:sz w:val="24"/>
                <w:szCs w:val="24"/>
              </w:rPr>
              <w:t>Час ЗОЖ «Чтобы не было беды»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</w:tc>
        <w:tc>
          <w:tcPr>
            <w:tcW w:w="213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Куйтинский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CE0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 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>ко Дню матери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заключается в маме»</w:t>
            </w:r>
          </w:p>
        </w:tc>
        <w:tc>
          <w:tcPr>
            <w:tcW w:w="176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Зареченский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Воропаева Н.И.</w:t>
            </w:r>
          </w:p>
        </w:tc>
      </w:tr>
      <w:tr w:rsidR="00F73CE0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Праздничная программа 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 Дню матери 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>«Первое слово»</w:t>
            </w:r>
          </w:p>
        </w:tc>
        <w:tc>
          <w:tcPr>
            <w:tcW w:w="176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д. Малолучинск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Афоньшина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73CE0" w:rsidRPr="00F73CE0" w:rsidTr="00D5080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 Дню матери «В мире нет тебя прекрасней»</w:t>
            </w:r>
          </w:p>
        </w:tc>
        <w:tc>
          <w:tcPr>
            <w:tcW w:w="176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28.11.2021 г.</w:t>
            </w:r>
          </w:p>
        </w:tc>
        <w:tc>
          <w:tcPr>
            <w:tcW w:w="213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Куйтинский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Миронова З.В.</w:t>
            </w:r>
          </w:p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CE0" w:rsidRPr="00F73CE0" w:rsidTr="005E632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ко Дню матери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«Для наших мам!»</w:t>
            </w:r>
          </w:p>
        </w:tc>
        <w:tc>
          <w:tcPr>
            <w:tcW w:w="176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Идеальский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Еранцева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F73CE0" w:rsidRPr="00F73CE0" w:rsidTr="00003142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3" w:type="dxa"/>
          </w:tcPr>
          <w:p w:rsidR="00F73CE0" w:rsidRPr="00F73CE0" w:rsidRDefault="00F73CE0" w:rsidP="00F73CE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 ко Дню матери</w:t>
            </w:r>
            <w:r w:rsidRPr="00F73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«Её величество мама!»</w:t>
            </w:r>
          </w:p>
        </w:tc>
        <w:tc>
          <w:tcPr>
            <w:tcW w:w="1764" w:type="dxa"/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27.11.2021 г.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3CE0">
              <w:rPr>
                <w:rFonts w:ascii="Times New Roman" w:hAnsi="Times New Roman"/>
                <w:sz w:val="24"/>
                <w:szCs w:val="24"/>
              </w:rPr>
              <w:t>Аршанский</w:t>
            </w:r>
            <w:proofErr w:type="spellEnd"/>
            <w:r w:rsidRPr="00F73CE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E0" w:rsidRPr="00F73CE0" w:rsidRDefault="00F73CE0" w:rsidP="00F73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E0">
              <w:rPr>
                <w:rFonts w:ascii="Times New Roman" w:hAnsi="Times New Roman"/>
                <w:sz w:val="24"/>
                <w:szCs w:val="24"/>
              </w:rPr>
              <w:t>Сергеев А.А.</w:t>
            </w:r>
          </w:p>
        </w:tc>
      </w:tr>
    </w:tbl>
    <w:p w:rsidR="008055E9" w:rsidRPr="00F73CE0" w:rsidRDefault="008055E9" w:rsidP="00F84912">
      <w:pPr>
        <w:rPr>
          <w:rFonts w:ascii="Times New Roman" w:hAnsi="Times New Roman" w:cs="Times New Roman"/>
          <w:sz w:val="24"/>
          <w:szCs w:val="24"/>
        </w:rPr>
      </w:pPr>
    </w:p>
    <w:p w:rsidR="007C7779" w:rsidRPr="00F73CE0" w:rsidRDefault="007C7779" w:rsidP="00F84912">
      <w:pPr>
        <w:rPr>
          <w:rFonts w:ascii="Times New Roman" w:hAnsi="Times New Roman" w:cs="Times New Roman"/>
          <w:sz w:val="24"/>
          <w:szCs w:val="24"/>
        </w:rPr>
      </w:pPr>
    </w:p>
    <w:p w:rsidR="00C6474A" w:rsidRPr="00D25D22" w:rsidRDefault="002F5692" w:rsidP="00F84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«ИКЦ» МО «</w:t>
      </w:r>
      <w:proofErr w:type="gramStart"/>
      <w:r w:rsidR="00F73CE0">
        <w:rPr>
          <w:rFonts w:ascii="Times New Roman" w:hAnsi="Times New Roman" w:cs="Times New Roman"/>
          <w:sz w:val="28"/>
          <w:szCs w:val="28"/>
        </w:rPr>
        <w:t xml:space="preserve">Куйта»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Бородюк</w:t>
      </w:r>
      <w:bookmarkStart w:id="0" w:name="_GoBack"/>
      <w:bookmarkEnd w:id="0"/>
      <w:proofErr w:type="spellEnd"/>
    </w:p>
    <w:sectPr w:rsidR="00C6474A" w:rsidRPr="00D2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8"/>
    <w:rsid w:val="00016F0C"/>
    <w:rsid w:val="00203097"/>
    <w:rsid w:val="00257247"/>
    <w:rsid w:val="0029761C"/>
    <w:rsid w:val="002E59AD"/>
    <w:rsid w:val="002F5692"/>
    <w:rsid w:val="003213E3"/>
    <w:rsid w:val="003F52BF"/>
    <w:rsid w:val="00444351"/>
    <w:rsid w:val="00471E8F"/>
    <w:rsid w:val="0050659A"/>
    <w:rsid w:val="005F4078"/>
    <w:rsid w:val="007C7779"/>
    <w:rsid w:val="008055E9"/>
    <w:rsid w:val="00872C91"/>
    <w:rsid w:val="008B55E4"/>
    <w:rsid w:val="009D5057"/>
    <w:rsid w:val="00A1036F"/>
    <w:rsid w:val="00AB3182"/>
    <w:rsid w:val="00AE5168"/>
    <w:rsid w:val="00B12BF1"/>
    <w:rsid w:val="00C03AAB"/>
    <w:rsid w:val="00C6474A"/>
    <w:rsid w:val="00D23506"/>
    <w:rsid w:val="00D25D22"/>
    <w:rsid w:val="00D63D59"/>
    <w:rsid w:val="00E46296"/>
    <w:rsid w:val="00F73CE0"/>
    <w:rsid w:val="00F84912"/>
    <w:rsid w:val="00FD0F57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0D6C"/>
  <w15:docId w15:val="{0B65F7A8-A2FA-4DEF-A655-00F2220E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0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5065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055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872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2C9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6474A"/>
  </w:style>
  <w:style w:type="character" w:styleId="a6">
    <w:name w:val="Strong"/>
    <w:basedOn w:val="a0"/>
    <w:uiPriority w:val="22"/>
    <w:qFormat/>
    <w:rsid w:val="007C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25</cp:revision>
  <dcterms:created xsi:type="dcterms:W3CDTF">2021-02-17T10:35:00Z</dcterms:created>
  <dcterms:modified xsi:type="dcterms:W3CDTF">2021-10-19T03:05:00Z</dcterms:modified>
</cp:coreProperties>
</file>