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</w:t>
      </w:r>
      <w:proofErr w:type="spellStart"/>
      <w:r w:rsidRPr="00872C91">
        <w:rPr>
          <w:rFonts w:ascii="Times New Roman" w:hAnsi="Times New Roman" w:cs="Times New Roman"/>
          <w:b/>
          <w:sz w:val="28"/>
          <w:szCs w:val="28"/>
        </w:rPr>
        <w:t>Куйта</w:t>
      </w:r>
      <w:proofErr w:type="spellEnd"/>
      <w:r w:rsidRPr="00872C91">
        <w:rPr>
          <w:rFonts w:ascii="Times New Roman" w:hAnsi="Times New Roman" w:cs="Times New Roman"/>
          <w:b/>
          <w:sz w:val="28"/>
          <w:szCs w:val="28"/>
        </w:rPr>
        <w:t>»</w:t>
      </w:r>
    </w:p>
    <w:p w:rsid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март</w:t>
      </w:r>
      <w:r w:rsidRPr="00872C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25D22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2" w:rsidRPr="00872C91" w:rsidRDefault="00D25D22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2" w:rsidRPr="00872C91" w:rsidRDefault="00D25D22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«Ох, какие женщины…» вечер отдыха для взрослых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2" w:rsidRPr="00872C91" w:rsidRDefault="00D25D22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2" w:rsidRPr="00872C91" w:rsidRDefault="00D25D22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Идеальский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2" w:rsidRPr="00872C91" w:rsidRDefault="00D25D22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72C91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1" w:rsidRPr="00D25D22" w:rsidRDefault="00D25D22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1" w:rsidRPr="00D25D22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 xml:space="preserve">«Я подарю </w:t>
            </w:r>
            <w:r w:rsidR="00D25D22">
              <w:rPr>
                <w:rFonts w:ascii="Times New Roman" w:hAnsi="Times New Roman"/>
                <w:sz w:val="28"/>
                <w:szCs w:val="28"/>
              </w:rPr>
              <w:t xml:space="preserve">улыбку маме» </w:t>
            </w:r>
            <w:r w:rsidRPr="00D25D22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  <w:r w:rsidRPr="00D25D22">
              <w:rPr>
                <w:rFonts w:ascii="Times New Roman" w:hAnsi="Times New Roman"/>
                <w:sz w:val="28"/>
                <w:szCs w:val="28"/>
              </w:rPr>
              <w:t>, посвященный международному женскому дню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1" w:rsidRPr="00D25D22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08.03.2021 г.</w:t>
            </w:r>
          </w:p>
          <w:p w:rsidR="00016F0C" w:rsidRPr="00D25D22" w:rsidRDefault="00016F0C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12.00 час.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1" w:rsidRPr="00D25D22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Аршанский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1" w:rsidRPr="00D25D22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Сергеев А.А.</w:t>
            </w:r>
          </w:p>
        </w:tc>
      </w:tr>
      <w:tr w:rsidR="00016F0C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D25D22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«Мужчины против женщин» конкурсная программа для взрослых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08.03.2021 г.</w:t>
            </w:r>
          </w:p>
          <w:p w:rsidR="00016F0C" w:rsidRPr="00D25D22" w:rsidRDefault="00016F0C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15.00 час.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791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Аршанский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872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Бородюк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16F0C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D25D22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 xml:space="preserve"> «Масленица – </w:t>
            </w:r>
            <w:r w:rsidRPr="00D25D22">
              <w:rPr>
                <w:rFonts w:ascii="Times New Roman" w:hAnsi="Times New Roman"/>
                <w:sz w:val="28"/>
                <w:szCs w:val="28"/>
              </w:rPr>
              <w:t xml:space="preserve">честная да проказница большая!» уличное гуляние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13.03.21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D25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Идеальский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872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Бородюк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D25D22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D25D22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«Гуляй, </w:t>
            </w:r>
            <w:r w:rsidRPr="00D25D2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масленица</w:t>
            </w:r>
            <w:r w:rsidRPr="00D25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  <w:r w:rsidRPr="00D25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</w:t>
            </w:r>
            <w:r w:rsidRPr="00D25D22">
              <w:rPr>
                <w:rFonts w:ascii="Times New Roman" w:hAnsi="Times New Roman"/>
                <w:sz w:val="28"/>
                <w:szCs w:val="28"/>
              </w:rPr>
              <w:t xml:space="preserve"> уличное гуляние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791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14.03.21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7911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5D22">
              <w:rPr>
                <w:rFonts w:ascii="Times New Roman" w:hAnsi="Times New Roman"/>
                <w:sz w:val="28"/>
                <w:szCs w:val="28"/>
              </w:rPr>
              <w:t>Аршанский</w:t>
            </w:r>
            <w:proofErr w:type="spellEnd"/>
            <w:r w:rsidRPr="00D25D22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D25D22" w:rsidRDefault="00016F0C" w:rsidP="0079116A">
            <w:pPr>
              <w:rPr>
                <w:rFonts w:ascii="Times New Roman" w:hAnsi="Times New Roman"/>
                <w:sz w:val="28"/>
                <w:szCs w:val="28"/>
              </w:rPr>
            </w:pPr>
            <w:r w:rsidRPr="00D25D22">
              <w:rPr>
                <w:rFonts w:ascii="Times New Roman" w:hAnsi="Times New Roman"/>
                <w:sz w:val="28"/>
                <w:szCs w:val="28"/>
              </w:rPr>
              <w:t>Сергеев А.А.</w:t>
            </w:r>
          </w:p>
        </w:tc>
      </w:tr>
    </w:tbl>
    <w:p w:rsidR="008055E9" w:rsidRPr="00D25D22" w:rsidRDefault="008055E9" w:rsidP="00F849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5E9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E59AD"/>
    <w:rsid w:val="0050659A"/>
    <w:rsid w:val="008055E9"/>
    <w:rsid w:val="00872C91"/>
    <w:rsid w:val="009D5057"/>
    <w:rsid w:val="00AE5168"/>
    <w:rsid w:val="00D25D22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2021-02-17T10:35:00Z</dcterms:created>
  <dcterms:modified xsi:type="dcterms:W3CDTF">2021-02-17T12:06:00Z</dcterms:modified>
</cp:coreProperties>
</file>