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9E1FE2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август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2"/>
        <w:gridCol w:w="4183"/>
        <w:gridCol w:w="1488"/>
        <w:gridCol w:w="1524"/>
        <w:gridCol w:w="1914"/>
      </w:tblGrid>
      <w:tr w:rsidR="00872C91" w:rsidRPr="00872C91" w:rsidTr="00D23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E1FE2" w:rsidRPr="00872C91" w:rsidTr="00D23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872C91" w:rsidRDefault="009E1FE2" w:rsidP="009E1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E1FE2" w:rsidRPr="009E1FE2" w:rsidRDefault="009E1FE2" w:rsidP="009E1FE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Игровая познавательная программа для  </w:t>
            </w:r>
            <w:r w:rsidRPr="009E1FE2">
              <w:rPr>
                <w:rFonts w:ascii="Times New Roman" w:hAnsi="Times New Roman"/>
                <w:sz w:val="28"/>
                <w:szCs w:val="28"/>
                <w:lang w:eastAsia="ru-RU"/>
              </w:rPr>
              <w:t>бабушек,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1FE2">
              <w:rPr>
                <w:rFonts w:ascii="Times New Roman" w:hAnsi="Times New Roman"/>
                <w:sz w:val="28"/>
                <w:szCs w:val="28"/>
              </w:rPr>
              <w:t>дедушек и их внуков «Летние встречи».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07.08.21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57247" w:rsidRDefault="009E1FE2" w:rsidP="009E1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Pr="00257247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9E1FE2" w:rsidRPr="00872C91" w:rsidTr="00D23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Default="009E1FE2" w:rsidP="009E1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E1FE2" w:rsidRPr="009E1FE2" w:rsidRDefault="009E1FE2" w:rsidP="009E1F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1FE2">
              <w:rPr>
                <w:rFonts w:ascii="Times New Roman" w:hAnsi="Times New Roman"/>
                <w:bCs/>
                <w:sz w:val="28"/>
                <w:szCs w:val="28"/>
              </w:rPr>
              <w:t>«Гордо реет флаг державный!» тематический  вечер,  посвященный Дню государственного флага РФ</w:t>
            </w:r>
          </w:p>
        </w:tc>
        <w:tc>
          <w:tcPr>
            <w:tcW w:w="1488" w:type="dxa"/>
          </w:tcPr>
          <w:p w:rsidR="009E1FE2" w:rsidRP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FE2">
              <w:rPr>
                <w:rFonts w:ascii="Times New Roman" w:hAnsi="Times New Roman"/>
                <w:sz w:val="28"/>
                <w:szCs w:val="28"/>
              </w:rPr>
              <w:t>22.08.21 г.</w:t>
            </w:r>
          </w:p>
        </w:tc>
        <w:tc>
          <w:tcPr>
            <w:tcW w:w="1524" w:type="dxa"/>
          </w:tcPr>
          <w:p w:rsidR="009E1FE2" w:rsidRP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FE2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  <w:tc>
          <w:tcPr>
            <w:tcW w:w="1914" w:type="dxa"/>
          </w:tcPr>
          <w:p w:rsidR="009E1FE2" w:rsidRP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FE2">
              <w:rPr>
                <w:rFonts w:ascii="Times New Roman" w:hAnsi="Times New Roman"/>
                <w:sz w:val="28"/>
                <w:szCs w:val="28"/>
              </w:rPr>
              <w:t>Работники «ИКЦ»</w:t>
            </w:r>
          </w:p>
        </w:tc>
      </w:tr>
      <w:tr w:rsidR="009E1FE2" w:rsidRPr="00872C91" w:rsidTr="00D238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2" w:rsidRDefault="009E1FE2" w:rsidP="009E1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E1FE2" w:rsidRPr="009E1FE2" w:rsidRDefault="009E1FE2" w:rsidP="009E1F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Развлекательное мероприятие для детей «До свидание лето!»</w:t>
            </w:r>
          </w:p>
        </w:tc>
        <w:tc>
          <w:tcPr>
            <w:tcW w:w="1488" w:type="dxa"/>
          </w:tcPr>
          <w:p w:rsidR="009E1FE2" w:rsidRP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25.08.21 г.</w:t>
            </w:r>
          </w:p>
        </w:tc>
        <w:tc>
          <w:tcPr>
            <w:tcW w:w="1524" w:type="dxa"/>
          </w:tcPr>
          <w:p w:rsidR="009E1FE2" w:rsidRP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</w:t>
            </w:r>
          </w:p>
        </w:tc>
        <w:tc>
          <w:tcPr>
            <w:tcW w:w="1914" w:type="dxa"/>
          </w:tcPr>
          <w:p w:rsidR="009E1FE2" w:rsidRPr="009E1FE2" w:rsidRDefault="009E1FE2" w:rsidP="009E1F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</w:tbl>
    <w:p w:rsidR="008055E9" w:rsidRDefault="008055E9" w:rsidP="00F849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74A" w:rsidRPr="00D25D22" w:rsidRDefault="00C6474A" w:rsidP="00F84912">
      <w:pPr>
        <w:rPr>
          <w:rFonts w:ascii="Times New Roman" w:hAnsi="Times New Roman" w:cs="Times New Roman"/>
          <w:sz w:val="28"/>
          <w:szCs w:val="28"/>
        </w:rPr>
      </w:pPr>
    </w:p>
    <w:sectPr w:rsidR="00C6474A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57247"/>
    <w:rsid w:val="0029761C"/>
    <w:rsid w:val="002E59AD"/>
    <w:rsid w:val="003213E3"/>
    <w:rsid w:val="00444351"/>
    <w:rsid w:val="00471E8F"/>
    <w:rsid w:val="0050659A"/>
    <w:rsid w:val="008055E9"/>
    <w:rsid w:val="00872C91"/>
    <w:rsid w:val="008B55E4"/>
    <w:rsid w:val="009D5057"/>
    <w:rsid w:val="009E1FE2"/>
    <w:rsid w:val="00A1036F"/>
    <w:rsid w:val="00AE5168"/>
    <w:rsid w:val="00B12BF1"/>
    <w:rsid w:val="00C03AAB"/>
    <w:rsid w:val="00C6474A"/>
    <w:rsid w:val="00D23506"/>
    <w:rsid w:val="00D23840"/>
    <w:rsid w:val="00D25D22"/>
    <w:rsid w:val="00F84912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07C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18</cp:revision>
  <dcterms:created xsi:type="dcterms:W3CDTF">2021-02-17T10:35:00Z</dcterms:created>
  <dcterms:modified xsi:type="dcterms:W3CDTF">2021-07-13T01:41:00Z</dcterms:modified>
</cp:coreProperties>
</file>