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C6" w:rsidRPr="00324F5A" w:rsidRDefault="00463CC6" w:rsidP="00324F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4F5A">
        <w:rPr>
          <w:rFonts w:ascii="Times New Roman" w:hAnsi="Times New Roman" w:cs="Times New Roman"/>
          <w:b/>
          <w:sz w:val="32"/>
          <w:szCs w:val="32"/>
        </w:rPr>
        <w:t>МБУК «ИКЦ» МО «Куйта»</w:t>
      </w:r>
    </w:p>
    <w:p w:rsidR="00961ABB" w:rsidRPr="00324F5A" w:rsidRDefault="00961ABB" w:rsidP="00324F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4F5A">
        <w:rPr>
          <w:rFonts w:ascii="Times New Roman" w:hAnsi="Times New Roman" w:cs="Times New Roman"/>
          <w:b/>
          <w:sz w:val="32"/>
          <w:szCs w:val="32"/>
        </w:rPr>
        <w:t>План работы</w:t>
      </w:r>
      <w:r w:rsidR="00463CC6" w:rsidRPr="00324F5A"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="00324F5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463CC6" w:rsidRPr="00324F5A">
        <w:rPr>
          <w:rFonts w:ascii="Times New Roman" w:hAnsi="Times New Roman" w:cs="Times New Roman"/>
          <w:b/>
          <w:sz w:val="32"/>
          <w:szCs w:val="32"/>
        </w:rPr>
        <w:t xml:space="preserve">январь </w:t>
      </w:r>
      <w:r w:rsidRPr="00324F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63CC6" w:rsidRPr="00324F5A">
        <w:rPr>
          <w:rFonts w:ascii="Times New Roman" w:hAnsi="Times New Roman" w:cs="Times New Roman"/>
          <w:b/>
          <w:sz w:val="32"/>
          <w:szCs w:val="32"/>
        </w:rPr>
        <w:t>2020</w:t>
      </w:r>
      <w:r w:rsidRPr="00324F5A">
        <w:rPr>
          <w:rFonts w:ascii="Times New Roman" w:hAnsi="Times New Roman" w:cs="Times New Roman"/>
          <w:b/>
          <w:sz w:val="32"/>
          <w:szCs w:val="32"/>
        </w:rPr>
        <w:t>года</w:t>
      </w:r>
    </w:p>
    <w:p w:rsidR="00324F5A" w:rsidRPr="00324F5A" w:rsidRDefault="00324F5A" w:rsidP="00324F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4F5A" w:rsidRPr="00324F5A" w:rsidRDefault="00324F5A" w:rsidP="00AB38D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918"/>
        <w:gridCol w:w="1893"/>
        <w:gridCol w:w="2552"/>
        <w:gridCol w:w="2234"/>
      </w:tblGrid>
      <w:tr w:rsidR="00633C95" w:rsidTr="00633C95">
        <w:tc>
          <w:tcPr>
            <w:tcW w:w="534" w:type="dxa"/>
          </w:tcPr>
          <w:p w:rsidR="00633C95" w:rsidRDefault="00633C95" w:rsidP="00AB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18" w:type="dxa"/>
          </w:tcPr>
          <w:p w:rsidR="00633C95" w:rsidRDefault="00633C95" w:rsidP="00AB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746">
              <w:rPr>
                <w:rFonts w:ascii="Times New Roman" w:hAnsi="Times New Roman" w:cs="Times New Roman"/>
                <w:sz w:val="28"/>
                <w:szCs w:val="28"/>
              </w:rPr>
              <w:t>Планируемое мероприятие</w:t>
            </w:r>
          </w:p>
        </w:tc>
        <w:tc>
          <w:tcPr>
            <w:tcW w:w="1893" w:type="dxa"/>
          </w:tcPr>
          <w:p w:rsidR="00633C95" w:rsidRDefault="00633C95" w:rsidP="00AB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746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552" w:type="dxa"/>
          </w:tcPr>
          <w:p w:rsidR="00633C95" w:rsidRDefault="00633C95" w:rsidP="00AB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34" w:type="dxa"/>
          </w:tcPr>
          <w:p w:rsidR="00633C95" w:rsidRDefault="00633C95" w:rsidP="00AB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33C95" w:rsidTr="00633C95">
        <w:tc>
          <w:tcPr>
            <w:tcW w:w="534" w:type="dxa"/>
          </w:tcPr>
          <w:p w:rsidR="00633C95" w:rsidRPr="00A33746" w:rsidRDefault="00633C95" w:rsidP="0043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8" w:type="dxa"/>
          </w:tcPr>
          <w:p w:rsidR="00633C95" w:rsidRPr="00A33746" w:rsidRDefault="00633C95" w:rsidP="0043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746">
              <w:rPr>
                <w:rFonts w:ascii="Times New Roman" w:hAnsi="Times New Roman" w:cs="Times New Roman"/>
                <w:sz w:val="28"/>
                <w:szCs w:val="28"/>
              </w:rPr>
              <w:t xml:space="preserve"> «Рождественская звезда» Развлекательная программа  для детей</w:t>
            </w:r>
          </w:p>
        </w:tc>
        <w:tc>
          <w:tcPr>
            <w:tcW w:w="1893" w:type="dxa"/>
          </w:tcPr>
          <w:p w:rsidR="00633C95" w:rsidRPr="00A33746" w:rsidRDefault="00633C95" w:rsidP="0043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46">
              <w:rPr>
                <w:rFonts w:ascii="Times New Roman" w:hAnsi="Times New Roman" w:cs="Times New Roman"/>
                <w:sz w:val="28"/>
                <w:szCs w:val="28"/>
              </w:rPr>
              <w:t>06.01.2020</w:t>
            </w:r>
          </w:p>
          <w:p w:rsidR="00633C95" w:rsidRPr="00A33746" w:rsidRDefault="00633C95" w:rsidP="0043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46">
              <w:rPr>
                <w:rFonts w:ascii="Times New Roman" w:hAnsi="Times New Roman" w:cs="Times New Roman"/>
                <w:sz w:val="28"/>
                <w:szCs w:val="28"/>
              </w:rPr>
              <w:t>16.00 час.</w:t>
            </w:r>
          </w:p>
        </w:tc>
        <w:tc>
          <w:tcPr>
            <w:tcW w:w="2552" w:type="dxa"/>
          </w:tcPr>
          <w:p w:rsidR="00324F5A" w:rsidRDefault="00324F5A" w:rsidP="0032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C95" w:rsidRDefault="00324F5A" w:rsidP="0032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Идеальский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34" w:type="dxa"/>
          </w:tcPr>
          <w:p w:rsidR="00324F5A" w:rsidRDefault="00324F5A" w:rsidP="0043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C95" w:rsidRPr="00A33746" w:rsidRDefault="00633C95" w:rsidP="0043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Проскурякова И.В.</w:t>
            </w:r>
          </w:p>
        </w:tc>
      </w:tr>
      <w:tr w:rsidR="00633C95" w:rsidTr="00633C95">
        <w:tc>
          <w:tcPr>
            <w:tcW w:w="534" w:type="dxa"/>
          </w:tcPr>
          <w:p w:rsidR="00633C95" w:rsidRPr="00A33746" w:rsidRDefault="00633C95" w:rsidP="0043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8" w:type="dxa"/>
          </w:tcPr>
          <w:p w:rsidR="00633C95" w:rsidRPr="00A33746" w:rsidRDefault="00633C95" w:rsidP="0043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746">
              <w:rPr>
                <w:rFonts w:ascii="Times New Roman" w:hAnsi="Times New Roman" w:cs="Times New Roman"/>
                <w:sz w:val="28"/>
                <w:szCs w:val="28"/>
              </w:rPr>
              <w:t>Выход с колядками по селу «Коляда, коляда»</w:t>
            </w:r>
          </w:p>
        </w:tc>
        <w:tc>
          <w:tcPr>
            <w:tcW w:w="1893" w:type="dxa"/>
          </w:tcPr>
          <w:p w:rsidR="00633C95" w:rsidRPr="00A33746" w:rsidRDefault="00633C95" w:rsidP="0043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46"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</w:p>
          <w:p w:rsidR="00633C95" w:rsidRPr="00A33746" w:rsidRDefault="00633C95" w:rsidP="0043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46">
              <w:rPr>
                <w:rFonts w:ascii="Times New Roman" w:hAnsi="Times New Roman" w:cs="Times New Roman"/>
                <w:sz w:val="28"/>
                <w:szCs w:val="28"/>
              </w:rPr>
              <w:t>12.00 час.</w:t>
            </w:r>
          </w:p>
        </w:tc>
        <w:tc>
          <w:tcPr>
            <w:tcW w:w="2552" w:type="dxa"/>
          </w:tcPr>
          <w:p w:rsidR="00633C95" w:rsidRDefault="00324F5A" w:rsidP="0032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Населенные пункты МО «Куйта»</w:t>
            </w:r>
          </w:p>
        </w:tc>
        <w:tc>
          <w:tcPr>
            <w:tcW w:w="2234" w:type="dxa"/>
          </w:tcPr>
          <w:p w:rsidR="00633C95" w:rsidRPr="00A33746" w:rsidRDefault="00633C95" w:rsidP="0043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«ИКЦ»</w:t>
            </w:r>
          </w:p>
        </w:tc>
      </w:tr>
      <w:tr w:rsidR="00633C95" w:rsidTr="00633C95">
        <w:tc>
          <w:tcPr>
            <w:tcW w:w="534" w:type="dxa"/>
          </w:tcPr>
          <w:p w:rsidR="00633C95" w:rsidRPr="00A33746" w:rsidRDefault="00633C95" w:rsidP="0043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7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8" w:type="dxa"/>
          </w:tcPr>
          <w:p w:rsidR="00633C95" w:rsidRPr="00A33746" w:rsidRDefault="00633C95" w:rsidP="0043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746">
              <w:rPr>
                <w:rFonts w:ascii="Times New Roman" w:hAnsi="Times New Roman" w:cs="Times New Roman"/>
                <w:sz w:val="28"/>
                <w:szCs w:val="28"/>
              </w:rPr>
              <w:t xml:space="preserve"> «Новогодняя сказка»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3746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для детей</w:t>
            </w:r>
          </w:p>
        </w:tc>
        <w:tc>
          <w:tcPr>
            <w:tcW w:w="1893" w:type="dxa"/>
          </w:tcPr>
          <w:p w:rsidR="00633C95" w:rsidRPr="00A33746" w:rsidRDefault="00633C95" w:rsidP="0043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746">
              <w:rPr>
                <w:rFonts w:ascii="Times New Roman" w:hAnsi="Times New Roman" w:cs="Times New Roman"/>
                <w:sz w:val="28"/>
                <w:szCs w:val="28"/>
              </w:rPr>
              <w:t>12.01.2020</w:t>
            </w:r>
          </w:p>
          <w:p w:rsidR="00633C95" w:rsidRPr="00A33746" w:rsidRDefault="00633C95" w:rsidP="0043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746">
              <w:rPr>
                <w:rFonts w:ascii="Times New Roman" w:hAnsi="Times New Roman" w:cs="Times New Roman"/>
                <w:sz w:val="28"/>
                <w:szCs w:val="28"/>
              </w:rPr>
              <w:t xml:space="preserve">     15.00 ч</w:t>
            </w:r>
          </w:p>
        </w:tc>
        <w:tc>
          <w:tcPr>
            <w:tcW w:w="2552" w:type="dxa"/>
          </w:tcPr>
          <w:p w:rsidR="00324F5A" w:rsidRDefault="00324F5A" w:rsidP="00AB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3C95" w:rsidRDefault="00324F5A" w:rsidP="00AB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Зареченский клуб</w:t>
            </w:r>
          </w:p>
          <w:p w:rsidR="00324F5A" w:rsidRDefault="00324F5A" w:rsidP="00AB3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324F5A" w:rsidRDefault="00324F5A" w:rsidP="0043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C95" w:rsidRPr="00A33746" w:rsidRDefault="00633C95" w:rsidP="0043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Воропаева Н.И.</w:t>
            </w:r>
          </w:p>
        </w:tc>
      </w:tr>
      <w:tr w:rsidR="00633C95" w:rsidTr="00633C95">
        <w:tc>
          <w:tcPr>
            <w:tcW w:w="534" w:type="dxa"/>
          </w:tcPr>
          <w:p w:rsidR="00633C95" w:rsidRPr="00A33746" w:rsidRDefault="00633C95" w:rsidP="0043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7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18" w:type="dxa"/>
          </w:tcPr>
          <w:p w:rsidR="00633C95" w:rsidRPr="00A33746" w:rsidRDefault="00633C95" w:rsidP="0043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74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33746">
              <w:rPr>
                <w:rFonts w:ascii="Times New Roman" w:hAnsi="Times New Roman" w:cs="Times New Roman"/>
                <w:sz w:val="28"/>
                <w:szCs w:val="28"/>
              </w:rPr>
              <w:t>Спид</w:t>
            </w:r>
            <w:proofErr w:type="spellEnd"/>
            <w:r w:rsidRPr="00A33746">
              <w:rPr>
                <w:rFonts w:ascii="Times New Roman" w:hAnsi="Times New Roman" w:cs="Times New Roman"/>
                <w:sz w:val="28"/>
                <w:szCs w:val="28"/>
              </w:rPr>
              <w:t xml:space="preserve"> не спит!» Час интересной информации</w:t>
            </w:r>
          </w:p>
        </w:tc>
        <w:tc>
          <w:tcPr>
            <w:tcW w:w="1893" w:type="dxa"/>
          </w:tcPr>
          <w:p w:rsidR="00633C95" w:rsidRPr="00A33746" w:rsidRDefault="00633C95" w:rsidP="0043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746">
              <w:rPr>
                <w:rFonts w:ascii="Times New Roman" w:hAnsi="Times New Roman" w:cs="Times New Roman"/>
                <w:sz w:val="28"/>
                <w:szCs w:val="28"/>
              </w:rPr>
              <w:t>24.01.2020</w:t>
            </w:r>
          </w:p>
          <w:p w:rsidR="00633C95" w:rsidRPr="00A33746" w:rsidRDefault="00633C95" w:rsidP="0043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746">
              <w:rPr>
                <w:rFonts w:ascii="Times New Roman" w:hAnsi="Times New Roman" w:cs="Times New Roman"/>
                <w:sz w:val="28"/>
                <w:szCs w:val="28"/>
              </w:rPr>
              <w:t>16.00.ч</w:t>
            </w:r>
          </w:p>
        </w:tc>
        <w:tc>
          <w:tcPr>
            <w:tcW w:w="2552" w:type="dxa"/>
          </w:tcPr>
          <w:p w:rsidR="00633C95" w:rsidRDefault="00324F5A" w:rsidP="0032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Куйтинский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34" w:type="dxa"/>
          </w:tcPr>
          <w:p w:rsidR="00633C95" w:rsidRPr="00A33746" w:rsidRDefault="00633C95" w:rsidP="0043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Миронова З.В.</w:t>
            </w:r>
          </w:p>
        </w:tc>
      </w:tr>
      <w:tr w:rsidR="00633C95" w:rsidTr="00633C95">
        <w:tc>
          <w:tcPr>
            <w:tcW w:w="534" w:type="dxa"/>
          </w:tcPr>
          <w:p w:rsidR="00633C95" w:rsidRPr="00A33746" w:rsidRDefault="00633C95" w:rsidP="0043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18" w:type="dxa"/>
          </w:tcPr>
          <w:p w:rsidR="00633C95" w:rsidRPr="00A33746" w:rsidRDefault="00633C95" w:rsidP="0043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746">
              <w:rPr>
                <w:rFonts w:ascii="Times New Roman" w:hAnsi="Times New Roman" w:cs="Times New Roman"/>
                <w:sz w:val="28"/>
                <w:szCs w:val="28"/>
              </w:rPr>
              <w:t>«Татьянин  день»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33746">
              <w:rPr>
                <w:rFonts w:ascii="Times New Roman" w:hAnsi="Times New Roman" w:cs="Times New Roman"/>
                <w:sz w:val="28"/>
                <w:szCs w:val="28"/>
              </w:rPr>
              <w:t>Поздравительная акция</w:t>
            </w:r>
          </w:p>
        </w:tc>
        <w:tc>
          <w:tcPr>
            <w:tcW w:w="1893" w:type="dxa"/>
          </w:tcPr>
          <w:p w:rsidR="00633C95" w:rsidRPr="00A33746" w:rsidRDefault="00633C95" w:rsidP="0043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746">
              <w:rPr>
                <w:rFonts w:ascii="Times New Roman" w:hAnsi="Times New Roman" w:cs="Times New Roman"/>
                <w:sz w:val="28"/>
                <w:szCs w:val="28"/>
              </w:rPr>
              <w:t>25.01.2020</w:t>
            </w:r>
          </w:p>
          <w:p w:rsidR="00633C95" w:rsidRPr="00A33746" w:rsidRDefault="00633C95" w:rsidP="0043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746">
              <w:rPr>
                <w:rFonts w:ascii="Times New Roman" w:hAnsi="Times New Roman" w:cs="Times New Roman"/>
                <w:sz w:val="28"/>
                <w:szCs w:val="28"/>
              </w:rPr>
              <w:t xml:space="preserve"> 12.00 ч.</w:t>
            </w:r>
          </w:p>
        </w:tc>
        <w:tc>
          <w:tcPr>
            <w:tcW w:w="2552" w:type="dxa"/>
          </w:tcPr>
          <w:p w:rsidR="00633C95" w:rsidRDefault="00324F5A" w:rsidP="00AB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Идеальский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34" w:type="dxa"/>
          </w:tcPr>
          <w:p w:rsidR="00633C95" w:rsidRPr="00A33746" w:rsidRDefault="00633C95" w:rsidP="0043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</w:tr>
    </w:tbl>
    <w:p w:rsidR="00633C95" w:rsidRPr="00A33746" w:rsidRDefault="00633C95" w:rsidP="00AB38D2">
      <w:pPr>
        <w:rPr>
          <w:rFonts w:ascii="Times New Roman" w:hAnsi="Times New Roman" w:cs="Times New Roman"/>
          <w:sz w:val="28"/>
          <w:szCs w:val="28"/>
        </w:rPr>
      </w:pPr>
    </w:p>
    <w:sectPr w:rsidR="00633C95" w:rsidRPr="00A33746" w:rsidSect="00961ABB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ABB"/>
    <w:rsid w:val="0029057E"/>
    <w:rsid w:val="00324F5A"/>
    <w:rsid w:val="00463CC6"/>
    <w:rsid w:val="00633C95"/>
    <w:rsid w:val="007910ED"/>
    <w:rsid w:val="007C7CF2"/>
    <w:rsid w:val="007D13BA"/>
    <w:rsid w:val="00961ABB"/>
    <w:rsid w:val="00A33746"/>
    <w:rsid w:val="00AB38D2"/>
    <w:rsid w:val="00D52515"/>
    <w:rsid w:val="00D611CD"/>
    <w:rsid w:val="00E03D24"/>
    <w:rsid w:val="00F1142C"/>
    <w:rsid w:val="00F83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9</cp:revision>
  <cp:lastPrinted>2019-01-09T00:54:00Z</cp:lastPrinted>
  <dcterms:created xsi:type="dcterms:W3CDTF">2017-01-11T04:27:00Z</dcterms:created>
  <dcterms:modified xsi:type="dcterms:W3CDTF">2019-12-19T00:27:00Z</dcterms:modified>
</cp:coreProperties>
</file>