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7" w:rsidRPr="001C26D1" w:rsidRDefault="005E4717" w:rsidP="005E47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6D1">
        <w:rPr>
          <w:rFonts w:ascii="Times New Roman" w:eastAsia="Calibri" w:hAnsi="Times New Roman" w:cs="Times New Roman"/>
          <w:b/>
          <w:sz w:val="28"/>
          <w:szCs w:val="28"/>
        </w:rPr>
        <w:t>МБУК «ИКЦ» МО «Куйта»</w:t>
      </w:r>
    </w:p>
    <w:p w:rsidR="005E4717" w:rsidRPr="001C26D1" w:rsidRDefault="002F6BF9" w:rsidP="005E47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на сентябрь</w:t>
      </w:r>
      <w:bookmarkStart w:id="0" w:name="_GoBack"/>
      <w:bookmarkEnd w:id="0"/>
      <w:r w:rsidR="005E4717" w:rsidRPr="001C26D1">
        <w:rPr>
          <w:rFonts w:ascii="Times New Roman" w:eastAsia="Calibri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1"/>
        <w:tblW w:w="0" w:type="auto"/>
        <w:tblLook w:val="04A0"/>
      </w:tblPr>
      <w:tblGrid>
        <w:gridCol w:w="566"/>
        <w:gridCol w:w="3005"/>
        <w:gridCol w:w="1826"/>
        <w:gridCol w:w="1826"/>
        <w:gridCol w:w="2348"/>
      </w:tblGrid>
      <w:tr w:rsidR="009810CB" w:rsidRPr="001C26D1" w:rsidTr="005E2B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1C26D1" w:rsidRDefault="005E4717" w:rsidP="005E4717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1C26D1" w:rsidRDefault="005E4717" w:rsidP="005E4717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1C26D1" w:rsidRDefault="005E4717" w:rsidP="005E4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Дата проведения    время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1C26D1" w:rsidRDefault="005E4717" w:rsidP="005E4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17" w:rsidRPr="001C26D1" w:rsidRDefault="005E4717" w:rsidP="005E4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E4717" w:rsidRPr="001C26D1" w:rsidRDefault="005E4717" w:rsidP="005E4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78A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8A" w:rsidRPr="001C26D1" w:rsidRDefault="001A178A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8A" w:rsidRPr="001C26D1" w:rsidRDefault="003054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День воинской славы – День окончания</w:t>
            </w:r>
            <w:proofErr w:type="gramStart"/>
            <w:r w:rsidRPr="001C26D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1C26D1">
              <w:rPr>
                <w:rFonts w:ascii="Times New Roman" w:hAnsi="Times New Roman"/>
                <w:sz w:val="28"/>
                <w:szCs w:val="28"/>
              </w:rPr>
              <w:t>торой мировой войны (1945 г.)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8A" w:rsidRPr="001C26D1" w:rsidRDefault="001A178A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02.09.19</w:t>
            </w:r>
            <w:r w:rsidR="0030549E" w:rsidRPr="001C26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549E" w:rsidRPr="001C26D1" w:rsidRDefault="0030549E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16.00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8A" w:rsidRPr="001C26D1" w:rsidRDefault="0030549E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</w:t>
            </w:r>
            <w:r w:rsidR="00F83E89" w:rsidRPr="001C26D1">
              <w:rPr>
                <w:rFonts w:ascii="Times New Roman" w:hAnsi="Times New Roman"/>
                <w:sz w:val="28"/>
                <w:szCs w:val="28"/>
              </w:rPr>
              <w:t>ное</w:t>
            </w:r>
          </w:p>
          <w:p w:rsidR="0030549E" w:rsidRPr="001C26D1" w:rsidRDefault="00B60318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П</w:t>
            </w:r>
            <w:r w:rsidR="0030549E" w:rsidRPr="001C26D1">
              <w:rPr>
                <w:rFonts w:ascii="Times New Roman" w:hAnsi="Times New Roman"/>
                <w:sz w:val="28"/>
                <w:szCs w:val="28"/>
              </w:rPr>
              <w:t>амятник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8A" w:rsidRPr="001C26D1" w:rsidRDefault="001A178A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</w:t>
            </w:r>
            <w:r w:rsidR="0030549E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549E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Митинг посвящённый Дню окончания</w:t>
            </w:r>
            <w:proofErr w:type="gramStart"/>
            <w:r w:rsidRPr="001C26D1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 w:rsidRPr="001C26D1">
              <w:rPr>
                <w:rFonts w:ascii="Times New Roman" w:hAnsi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02.09.19 г.</w:t>
            </w:r>
          </w:p>
          <w:p w:rsidR="0030549E" w:rsidRPr="001C26D1" w:rsidRDefault="0030549E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16.00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  <w:p w:rsidR="0030549E" w:rsidRDefault="00B60318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П</w:t>
            </w:r>
            <w:r w:rsidR="0030549E" w:rsidRPr="001C26D1">
              <w:rPr>
                <w:rFonts w:ascii="Times New Roman" w:hAnsi="Times New Roman"/>
                <w:sz w:val="28"/>
                <w:szCs w:val="28"/>
              </w:rPr>
              <w:t>амятник</w:t>
            </w:r>
          </w:p>
          <w:p w:rsidR="00B60318" w:rsidRPr="001C26D1" w:rsidRDefault="00B60318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18">
              <w:rPr>
                <w:rFonts w:ascii="Times New Roman" w:hAnsi="Times New Roman"/>
                <w:sz w:val="28"/>
                <w:szCs w:val="28"/>
              </w:rPr>
              <w:t xml:space="preserve">участникам </w:t>
            </w:r>
            <w:proofErr w:type="spellStart"/>
            <w:r w:rsidRPr="00B60318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30549E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2E5B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День воинской славы – День окончания</w:t>
            </w:r>
            <w:proofErr w:type="gramStart"/>
            <w:r w:rsidRPr="001C26D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1C26D1">
              <w:rPr>
                <w:rFonts w:ascii="Times New Roman" w:hAnsi="Times New Roman"/>
                <w:sz w:val="28"/>
                <w:szCs w:val="28"/>
              </w:rPr>
              <w:t>торой мировой войны (1945 г.)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02.09.19 г.</w:t>
            </w:r>
          </w:p>
          <w:p w:rsidR="0030549E" w:rsidRPr="001C26D1" w:rsidRDefault="0030549E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  <w:p w:rsidR="0030549E" w:rsidRDefault="00B60318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П</w:t>
            </w:r>
            <w:r w:rsidR="0030549E" w:rsidRPr="001C26D1">
              <w:rPr>
                <w:rFonts w:ascii="Times New Roman" w:hAnsi="Times New Roman"/>
                <w:sz w:val="28"/>
                <w:szCs w:val="28"/>
              </w:rPr>
              <w:t>амятник</w:t>
            </w:r>
          </w:p>
          <w:p w:rsidR="00B60318" w:rsidRPr="001C26D1" w:rsidRDefault="00B60318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18">
              <w:rPr>
                <w:rFonts w:ascii="Times New Roman" w:hAnsi="Times New Roman"/>
                <w:sz w:val="28"/>
                <w:szCs w:val="28"/>
              </w:rPr>
              <w:t xml:space="preserve">участникам </w:t>
            </w:r>
            <w:proofErr w:type="spellStart"/>
            <w:r w:rsidRPr="00B60318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30549E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30549E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F83E89" w:rsidP="00F83E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Познавательный час для детей. 2- сентября – День окончания</w:t>
            </w:r>
            <w:proofErr w:type="gramStart"/>
            <w:r w:rsidRPr="001C26D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1C26D1">
              <w:rPr>
                <w:rFonts w:ascii="Times New Roman" w:hAnsi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F83E89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02.09.19 г.</w:t>
            </w:r>
          </w:p>
          <w:p w:rsidR="00F83E89" w:rsidRPr="001C26D1" w:rsidRDefault="00F83E89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15.00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F83E89" w:rsidP="00305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D1">
              <w:rPr>
                <w:rFonts w:ascii="Times New Roman" w:hAnsi="Times New Roman"/>
                <w:sz w:val="28"/>
                <w:szCs w:val="28"/>
              </w:rPr>
              <w:t>Идеальская</w:t>
            </w:r>
            <w:proofErr w:type="spellEnd"/>
            <w:r w:rsidRPr="001C2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26D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9E" w:rsidRPr="001C26D1" w:rsidRDefault="00F83E89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Волос А.В.</w:t>
            </w:r>
          </w:p>
        </w:tc>
      </w:tr>
      <w:tr w:rsidR="00F83E89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всемирному Дню Красоты. </w:t>
            </w:r>
            <w:proofErr w:type="spellStart"/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гровая  программа  для детей  «Сегодня на подиуме».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06.09.19 г.</w:t>
            </w:r>
          </w:p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F83E89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для  детей  « У светофора каникул нет!»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06.09.19 г.</w:t>
            </w:r>
          </w:p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16.00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F83E89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2E5B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для  детей  « У светофора каникул нет!»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06.09.19 г.</w:t>
            </w:r>
          </w:p>
          <w:p w:rsidR="00F83E89" w:rsidRPr="001C26D1" w:rsidRDefault="00F83E89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15.00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F83E89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0C5586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8</w:t>
            </w:r>
            <w:r w:rsidR="00F83E89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«Что? Где? Когда?»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07.09.19 г.</w:t>
            </w:r>
          </w:p>
          <w:p w:rsidR="00F83E89" w:rsidRPr="001C26D1" w:rsidRDefault="000C5586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19.00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  <w:p w:rsidR="00F83E89" w:rsidRPr="001C26D1" w:rsidRDefault="00F83E89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89" w:rsidRPr="001C26D1" w:rsidRDefault="00F83E89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0C558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07.09. 19 г.</w:t>
            </w:r>
          </w:p>
          <w:p w:rsidR="000C5586" w:rsidRPr="001C26D1" w:rsidRDefault="000C5586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0C558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Молодёжный танцевальный вечер.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07.09.19 г.</w:t>
            </w:r>
          </w:p>
          <w:p w:rsidR="000C5586" w:rsidRPr="001C26D1" w:rsidRDefault="000C5586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D33715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15" w:rsidRPr="001C26D1" w:rsidRDefault="00D33715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15" w:rsidRPr="001C26D1" w:rsidRDefault="00D337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программа к уборочной страде.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15" w:rsidRPr="001C26D1" w:rsidRDefault="00D33715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11.09.19 г.</w:t>
            </w:r>
          </w:p>
          <w:p w:rsidR="00D33715" w:rsidRPr="001C26D1" w:rsidRDefault="00D33715" w:rsidP="00F8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15" w:rsidRPr="001C26D1" w:rsidRDefault="00D33715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15" w:rsidRPr="001C26D1" w:rsidRDefault="00D33715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0C558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D33715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0C558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познавательная программа для детей</w:t>
            </w:r>
          </w:p>
          <w:p w:rsidR="000C5586" w:rsidRPr="001C26D1" w:rsidRDefault="000C558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«Фирменный рецепт»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13.09.19 г.</w:t>
            </w:r>
          </w:p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0C558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D33715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</w:t>
            </w:r>
            <w:r w:rsidR="00D33715" w:rsidRPr="001C26D1">
              <w:rPr>
                <w:rFonts w:ascii="Times New Roman" w:hAnsi="Times New Roman"/>
                <w:sz w:val="28"/>
                <w:szCs w:val="28"/>
              </w:rPr>
              <w:t>3</w:t>
            </w:r>
            <w:r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13.09.19 г.</w:t>
            </w:r>
          </w:p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0C558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D33715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14</w:t>
            </w:r>
            <w:r w:rsidR="000C558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13.09.19 г.</w:t>
            </w:r>
          </w:p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0C5586" w:rsidRPr="001C26D1" w:rsidTr="00797A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D33715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15</w:t>
            </w:r>
            <w:r w:rsidR="000C558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586" w:rsidRPr="001C26D1" w:rsidRDefault="000C558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 Игровая программа  для детей - «Ларец  мудрых сказок».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14.09.19 г.</w:t>
            </w:r>
          </w:p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16.00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0C5586" w:rsidRPr="001C26D1" w:rsidTr="00797A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16</w:t>
            </w:r>
            <w:r w:rsidR="000C558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 осень золотая!» Танцевальный вечер</w:t>
            </w:r>
            <w:r w:rsidR="00D53866"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14.09.19 г.</w:t>
            </w:r>
          </w:p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0C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C26D1" w:rsidRDefault="000C5586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D53866" w:rsidRPr="001C26D1" w:rsidTr="00797A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17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  осень золотая!» Танцевальный вечер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14.09.19 г.</w:t>
            </w:r>
          </w:p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1C26D1" w:rsidRPr="001C26D1" w:rsidTr="00797A5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D1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D1" w:rsidRPr="001C26D1" w:rsidRDefault="001C26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программа к уборочной страде.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D1" w:rsidRPr="001C26D1" w:rsidRDefault="001C26D1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17.09.19 г.</w:t>
            </w:r>
          </w:p>
          <w:p w:rsidR="001C26D1" w:rsidRPr="001C26D1" w:rsidRDefault="001C26D1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D1" w:rsidRPr="001C26D1" w:rsidRDefault="001C26D1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D1" w:rsidRPr="001C26D1" w:rsidRDefault="001C26D1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19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«Посвящение в первоклассники» - конкурсная  программа для первоклассников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20.09.19 г.</w:t>
            </w:r>
          </w:p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14.00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D1">
              <w:rPr>
                <w:rFonts w:ascii="Times New Roman" w:hAnsi="Times New Roman"/>
                <w:sz w:val="28"/>
                <w:szCs w:val="28"/>
              </w:rPr>
              <w:t>Куйтинская</w:t>
            </w:r>
            <w:proofErr w:type="spellEnd"/>
            <w:r w:rsidRPr="001C2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26D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D1">
              <w:rPr>
                <w:rFonts w:ascii="Times New Roman" w:hAnsi="Times New Roman"/>
                <w:sz w:val="28"/>
                <w:szCs w:val="28"/>
              </w:rPr>
              <w:t>Будаева</w:t>
            </w:r>
            <w:proofErr w:type="spellEnd"/>
            <w:r w:rsidRPr="001C26D1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20.09.19 г.</w:t>
            </w:r>
          </w:p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21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20.09.19 г.</w:t>
            </w:r>
          </w:p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19.00 ч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22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20.09.19 г.</w:t>
            </w:r>
          </w:p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19.00 ч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23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21.09.19 г.</w:t>
            </w:r>
          </w:p>
          <w:p w:rsidR="00D53866" w:rsidRPr="001C26D1" w:rsidRDefault="00D53866" w:rsidP="00D5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24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21.09.19 г.</w:t>
            </w:r>
          </w:p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25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D538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 для 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21.09.19 г.</w:t>
            </w:r>
          </w:p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D53866" w:rsidRPr="001C26D1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26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День дошкольного работника. Поздравительная акция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0C0" w:rsidRDefault="009F10C0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27.09.19 г.</w:t>
            </w:r>
          </w:p>
          <w:p w:rsidR="00D53866" w:rsidRPr="001C26D1" w:rsidRDefault="00D53866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 течение дня.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Идеал</w:t>
            </w:r>
          </w:p>
          <w:p w:rsidR="00D53866" w:rsidRPr="001C26D1" w:rsidRDefault="00D53866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  <w:p w:rsidR="00D53866" w:rsidRPr="001C26D1" w:rsidRDefault="00D53866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66" w:rsidRPr="001C26D1" w:rsidRDefault="00D53866" w:rsidP="00354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D53866" w:rsidRPr="001C26D1" w:rsidTr="00797A5F">
        <w:tc>
          <w:tcPr>
            <w:tcW w:w="566" w:type="dxa"/>
          </w:tcPr>
          <w:p w:rsidR="00D53866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27</w:t>
            </w:r>
            <w:r w:rsidR="00D53866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D53866" w:rsidRPr="001C26D1" w:rsidRDefault="00D538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 – «Яркие краски </w:t>
            </w:r>
            <w:r w:rsidRPr="001C26D1">
              <w:rPr>
                <w:rFonts w:ascii="Times New Roman" w:hAnsi="Times New Roman"/>
                <w:sz w:val="28"/>
                <w:szCs w:val="28"/>
              </w:rPr>
              <w:lastRenderedPageBreak/>
              <w:t>осени!»</w:t>
            </w:r>
          </w:p>
        </w:tc>
        <w:tc>
          <w:tcPr>
            <w:tcW w:w="1826" w:type="dxa"/>
          </w:tcPr>
          <w:p w:rsidR="00D53866" w:rsidRPr="001C26D1" w:rsidRDefault="00D53866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</w:tc>
        <w:tc>
          <w:tcPr>
            <w:tcW w:w="2348" w:type="dxa"/>
          </w:tcPr>
          <w:p w:rsidR="00D53866" w:rsidRPr="001C26D1" w:rsidRDefault="009D1110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  <w:p w:rsidR="009D1110" w:rsidRPr="001C26D1" w:rsidRDefault="009D1110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  <w:p w:rsidR="009D1110" w:rsidRPr="001C26D1" w:rsidRDefault="009D1110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lastRenderedPageBreak/>
              <w:t>Воропаева Н.И.</w:t>
            </w:r>
          </w:p>
        </w:tc>
      </w:tr>
      <w:tr w:rsidR="009D1110" w:rsidRPr="001C26D1" w:rsidTr="008468D6">
        <w:tc>
          <w:tcPr>
            <w:tcW w:w="566" w:type="dxa"/>
          </w:tcPr>
          <w:p w:rsidR="009D1110" w:rsidRPr="001C26D1" w:rsidRDefault="001C26D1" w:rsidP="009D1110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9D1110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9D1110" w:rsidRPr="001C26D1" w:rsidRDefault="009D111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« Праздник престольный» посиделки для взрослых (Рождество Пресвятой Богородицы)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28.09.19 г.</w:t>
            </w:r>
          </w:p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1826" w:type="dxa"/>
          </w:tcPr>
          <w:p w:rsidR="009D1110" w:rsidRPr="001C26D1" w:rsidRDefault="009D1110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</w:tc>
        <w:tc>
          <w:tcPr>
            <w:tcW w:w="2348" w:type="dxa"/>
          </w:tcPr>
          <w:p w:rsidR="009D1110" w:rsidRPr="001C26D1" w:rsidRDefault="009D1110" w:rsidP="002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9D1110" w:rsidRPr="001C26D1" w:rsidTr="00797A5F">
        <w:tc>
          <w:tcPr>
            <w:tcW w:w="566" w:type="dxa"/>
          </w:tcPr>
          <w:p w:rsidR="009D1110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29</w:t>
            </w:r>
            <w:r w:rsidR="009D1110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vAlign w:val="center"/>
          </w:tcPr>
          <w:p w:rsidR="009D1110" w:rsidRPr="001C26D1" w:rsidRDefault="009D1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Информационно-просветительское мероприятие – «Разговор на чистоту, борьба с вредными привычками».</w:t>
            </w:r>
          </w:p>
        </w:tc>
        <w:tc>
          <w:tcPr>
            <w:tcW w:w="1826" w:type="dxa"/>
            <w:vAlign w:val="center"/>
          </w:tcPr>
          <w:p w:rsidR="009D1110" w:rsidRPr="001C26D1" w:rsidRDefault="009D1110" w:rsidP="001C2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28.09.19 г.</w:t>
            </w:r>
          </w:p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16.00 ч.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</w:tcPr>
          <w:p w:rsidR="009D1110" w:rsidRPr="001C26D1" w:rsidRDefault="009D1110" w:rsidP="00354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9D1110" w:rsidRPr="001C26D1" w:rsidTr="00797A5F">
        <w:tc>
          <w:tcPr>
            <w:tcW w:w="566" w:type="dxa"/>
          </w:tcPr>
          <w:p w:rsidR="009D1110" w:rsidRPr="001C26D1" w:rsidRDefault="001C26D1" w:rsidP="001C26D1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30</w:t>
            </w:r>
            <w:r w:rsidR="009D1110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9D1110" w:rsidRPr="001C26D1" w:rsidRDefault="009D1110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Конкурсная программа для девочек  – «Мисс Осень!»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28.09.19 г.</w:t>
            </w:r>
          </w:p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15.00 ч.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</w:tc>
        <w:tc>
          <w:tcPr>
            <w:tcW w:w="2348" w:type="dxa"/>
          </w:tcPr>
          <w:p w:rsidR="009D1110" w:rsidRPr="001C26D1" w:rsidRDefault="009D1110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9D1110" w:rsidRPr="001C26D1" w:rsidTr="004F616B">
        <w:tc>
          <w:tcPr>
            <w:tcW w:w="566" w:type="dxa"/>
          </w:tcPr>
          <w:p w:rsidR="009D1110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31</w:t>
            </w:r>
            <w:r w:rsidR="009D1110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9D1110" w:rsidRPr="001C26D1" w:rsidRDefault="009D111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 для тех,  кому за 30-ть  «Вера, Надежда, Любовь»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28.09.19 г.</w:t>
            </w:r>
          </w:p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19.00 ч.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</w:tcPr>
          <w:p w:rsidR="009D1110" w:rsidRPr="001C26D1" w:rsidRDefault="009D1110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9D1110" w:rsidRPr="001C26D1" w:rsidTr="004F616B">
        <w:tc>
          <w:tcPr>
            <w:tcW w:w="566" w:type="dxa"/>
          </w:tcPr>
          <w:p w:rsidR="009D1110" w:rsidRPr="001C26D1" w:rsidRDefault="001C26D1" w:rsidP="00E57C2C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32</w:t>
            </w:r>
            <w:r w:rsidR="009D1110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9D1110" w:rsidRPr="001C26D1" w:rsidRDefault="009D1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 по шашкам для детей «Белая ладья!»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28.09.19 г.</w:t>
            </w:r>
          </w:p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15.00 ч.</w:t>
            </w:r>
          </w:p>
        </w:tc>
        <w:tc>
          <w:tcPr>
            <w:tcW w:w="1826" w:type="dxa"/>
          </w:tcPr>
          <w:p w:rsidR="009D1110" w:rsidRPr="001C26D1" w:rsidRDefault="009D1110" w:rsidP="009D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Аршан</w:t>
            </w:r>
          </w:p>
        </w:tc>
        <w:tc>
          <w:tcPr>
            <w:tcW w:w="2348" w:type="dxa"/>
          </w:tcPr>
          <w:p w:rsidR="009D1110" w:rsidRPr="001C26D1" w:rsidRDefault="009D1110" w:rsidP="00354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Качур С.С.</w:t>
            </w:r>
          </w:p>
        </w:tc>
      </w:tr>
      <w:tr w:rsidR="009D1110" w:rsidRPr="001C26D1" w:rsidTr="00A84E76">
        <w:tc>
          <w:tcPr>
            <w:tcW w:w="566" w:type="dxa"/>
          </w:tcPr>
          <w:p w:rsidR="009D1110" w:rsidRPr="001C26D1" w:rsidRDefault="00D33715" w:rsidP="001C26D1">
            <w:pPr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3</w:t>
            </w:r>
            <w:r w:rsidR="001C26D1" w:rsidRPr="001C26D1">
              <w:rPr>
                <w:rFonts w:ascii="Times New Roman" w:hAnsi="Times New Roman"/>
                <w:sz w:val="28"/>
                <w:szCs w:val="28"/>
              </w:rPr>
              <w:t>3</w:t>
            </w:r>
            <w:r w:rsidR="009D1110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9D1110" w:rsidRPr="001C26D1" w:rsidRDefault="009D1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«Легкая партия». Турнир по шахматам и шашкам</w:t>
            </w:r>
            <w:r w:rsidR="00D33715" w:rsidRPr="001C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9D1110" w:rsidRPr="001C26D1" w:rsidRDefault="009D1110" w:rsidP="00D33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28.09.19</w:t>
            </w:r>
            <w:r w:rsidR="00D33715" w:rsidRPr="001C26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33715" w:rsidRPr="001C26D1" w:rsidRDefault="00D33715" w:rsidP="00D33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1826" w:type="dxa"/>
          </w:tcPr>
          <w:p w:rsidR="009D1110" w:rsidRPr="001C26D1" w:rsidRDefault="00D33715" w:rsidP="00D33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Куйта</w:t>
            </w:r>
          </w:p>
        </w:tc>
        <w:tc>
          <w:tcPr>
            <w:tcW w:w="2348" w:type="dxa"/>
          </w:tcPr>
          <w:p w:rsidR="009D1110" w:rsidRPr="001C26D1" w:rsidRDefault="00D33715" w:rsidP="00AE4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D1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B60318" w:rsidRPr="001C26D1" w:rsidTr="00A84E76">
        <w:tc>
          <w:tcPr>
            <w:tcW w:w="566" w:type="dxa"/>
          </w:tcPr>
          <w:p w:rsidR="00B60318" w:rsidRPr="001C26D1" w:rsidRDefault="00B60318" w:rsidP="001C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005" w:type="dxa"/>
          </w:tcPr>
          <w:p w:rsidR="00B60318" w:rsidRDefault="00B6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«Чисто не там, где убираются, а там, где не сорят!»</w:t>
            </w:r>
          </w:p>
        </w:tc>
        <w:tc>
          <w:tcPr>
            <w:tcW w:w="1826" w:type="dxa"/>
          </w:tcPr>
          <w:p w:rsidR="00B60318" w:rsidRDefault="00B6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 г.</w:t>
            </w:r>
          </w:p>
        </w:tc>
        <w:tc>
          <w:tcPr>
            <w:tcW w:w="1826" w:type="dxa"/>
          </w:tcPr>
          <w:p w:rsidR="00B60318" w:rsidRDefault="00B6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Населённые пункты МО «Куйта»</w:t>
            </w:r>
          </w:p>
        </w:tc>
        <w:tc>
          <w:tcPr>
            <w:tcW w:w="2348" w:type="dxa"/>
          </w:tcPr>
          <w:p w:rsidR="00B60318" w:rsidRDefault="00B6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  <w:p w:rsidR="00B60318" w:rsidRDefault="00B6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МО «Куйта»</w:t>
            </w:r>
          </w:p>
        </w:tc>
      </w:tr>
    </w:tbl>
    <w:p w:rsidR="00A0586C" w:rsidRPr="001C26D1" w:rsidRDefault="00A0586C">
      <w:pPr>
        <w:rPr>
          <w:rFonts w:ascii="Times New Roman" w:hAnsi="Times New Roman" w:cs="Times New Roman"/>
          <w:sz w:val="28"/>
          <w:szCs w:val="28"/>
        </w:rPr>
      </w:pPr>
    </w:p>
    <w:sectPr w:rsidR="00A0586C" w:rsidRPr="001C26D1" w:rsidSect="002A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4717"/>
    <w:rsid w:val="000107D5"/>
    <w:rsid w:val="00011A89"/>
    <w:rsid w:val="00032724"/>
    <w:rsid w:val="00095794"/>
    <w:rsid w:val="000B75FC"/>
    <w:rsid w:val="000C5586"/>
    <w:rsid w:val="001A127A"/>
    <w:rsid w:val="001A178A"/>
    <w:rsid w:val="001C26D1"/>
    <w:rsid w:val="002A4412"/>
    <w:rsid w:val="002F6BF9"/>
    <w:rsid w:val="0030549E"/>
    <w:rsid w:val="004217F3"/>
    <w:rsid w:val="005C2B0B"/>
    <w:rsid w:val="005E2B20"/>
    <w:rsid w:val="005E4717"/>
    <w:rsid w:val="00612656"/>
    <w:rsid w:val="006372E7"/>
    <w:rsid w:val="00662CB4"/>
    <w:rsid w:val="006764BA"/>
    <w:rsid w:val="006E5DD6"/>
    <w:rsid w:val="00731906"/>
    <w:rsid w:val="007500B8"/>
    <w:rsid w:val="007A3959"/>
    <w:rsid w:val="007E7B3B"/>
    <w:rsid w:val="007F280D"/>
    <w:rsid w:val="0089016D"/>
    <w:rsid w:val="008D5621"/>
    <w:rsid w:val="008F7164"/>
    <w:rsid w:val="00905974"/>
    <w:rsid w:val="009810CB"/>
    <w:rsid w:val="009A0F6A"/>
    <w:rsid w:val="009D1110"/>
    <w:rsid w:val="009F10C0"/>
    <w:rsid w:val="00A0586C"/>
    <w:rsid w:val="00A34D47"/>
    <w:rsid w:val="00A46139"/>
    <w:rsid w:val="00A6383D"/>
    <w:rsid w:val="00A81BA4"/>
    <w:rsid w:val="00AC0C8C"/>
    <w:rsid w:val="00AE48C7"/>
    <w:rsid w:val="00AF21D7"/>
    <w:rsid w:val="00B42AD7"/>
    <w:rsid w:val="00B60318"/>
    <w:rsid w:val="00B630BA"/>
    <w:rsid w:val="00BB0CF7"/>
    <w:rsid w:val="00BC3E3F"/>
    <w:rsid w:val="00BC6D1B"/>
    <w:rsid w:val="00BE77C7"/>
    <w:rsid w:val="00C22446"/>
    <w:rsid w:val="00C3504A"/>
    <w:rsid w:val="00D33715"/>
    <w:rsid w:val="00D341EB"/>
    <w:rsid w:val="00D53866"/>
    <w:rsid w:val="00DA5644"/>
    <w:rsid w:val="00DF038C"/>
    <w:rsid w:val="00E0476A"/>
    <w:rsid w:val="00E623BA"/>
    <w:rsid w:val="00F35095"/>
    <w:rsid w:val="00F3558E"/>
    <w:rsid w:val="00F55180"/>
    <w:rsid w:val="00F83E89"/>
    <w:rsid w:val="00FE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72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72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27</cp:revision>
  <cp:lastPrinted>2019-05-17T01:57:00Z</cp:lastPrinted>
  <dcterms:created xsi:type="dcterms:W3CDTF">2019-04-20T03:43:00Z</dcterms:created>
  <dcterms:modified xsi:type="dcterms:W3CDTF">2019-09-16T04:16:00Z</dcterms:modified>
</cp:coreProperties>
</file>