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5"/>
        <w:gridCol w:w="5566"/>
      </w:tblGrid>
      <w:tr w:rsidR="00A52512" w:rsidTr="00A52512">
        <w:tc>
          <w:tcPr>
            <w:tcW w:w="5565" w:type="dxa"/>
          </w:tcPr>
          <w:p w:rsidR="00A52512" w:rsidRDefault="00A525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p w:rsidR="00A52512" w:rsidRDefault="00A52512" w:rsidP="00A5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«Куйта»</w:t>
            </w:r>
          </w:p>
          <w:p w:rsidR="00A52512" w:rsidRDefault="00A52512" w:rsidP="00A5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 Н.Н.Григорьева</w:t>
            </w:r>
          </w:p>
          <w:p w:rsidR="00A52512" w:rsidRPr="00243995" w:rsidRDefault="00D95529" w:rsidP="00A5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5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09» января2019</w:t>
            </w:r>
            <w:r w:rsidR="00A52512" w:rsidRPr="00D95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="00A52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2512" w:rsidRPr="00A52512" w:rsidRDefault="00A52512">
            <w:pPr>
              <w:rPr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52512" w:rsidRDefault="00A52512" w:rsidP="00A525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52512" w:rsidRDefault="00A52512" w:rsidP="00A525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МБУК «ИКЦ» МО «Куйта»</w:t>
            </w:r>
          </w:p>
          <w:p w:rsidR="00A52512" w:rsidRDefault="00A52512" w:rsidP="00A525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_____________О.А.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Бородюк</w:t>
            </w:r>
            <w:proofErr w:type="spellEnd"/>
          </w:p>
          <w:p w:rsidR="00A52512" w:rsidRPr="00243995" w:rsidRDefault="00D95529" w:rsidP="00A525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5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="00A52512" w:rsidRPr="00D95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</w:t>
            </w:r>
            <w:r w:rsidRPr="00D95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 w:rsidR="00A52512" w:rsidRPr="00D95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Pr="00D95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A52512" w:rsidRPr="00D955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="00A52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2512" w:rsidRDefault="00A52512"/>
        </w:tc>
      </w:tr>
    </w:tbl>
    <w:p w:rsidR="00A52512" w:rsidRPr="00A52512" w:rsidRDefault="00A52512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66"/>
      </w:tblGrid>
      <w:tr w:rsidR="00A52512" w:rsidTr="00A52512"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A52512" w:rsidRDefault="00A52512" w:rsidP="00A5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243995" w:rsidRPr="00243995" w:rsidRDefault="00A52512" w:rsidP="00124E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4399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439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439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974D85" w:rsidRDefault="00A52512" w:rsidP="00A525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541388">
        <w:rPr>
          <w:rFonts w:ascii="Times New Roman" w:hAnsi="Times New Roman" w:cs="Times New Roman"/>
          <w:b/>
          <w:i/>
          <w:sz w:val="24"/>
          <w:szCs w:val="24"/>
        </w:rPr>
        <w:t>ГОДОВОЙ ПЛАН РАБОТЫ НА 2019</w:t>
      </w:r>
      <w:r w:rsidR="004B5260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4B5260" w:rsidRDefault="004B5260" w:rsidP="00162F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МБУК «ИКЦ» МО «КУЙТА».</w:t>
      </w:r>
    </w:p>
    <w:p w:rsidR="00F70C9E" w:rsidRPr="00A52512" w:rsidRDefault="00162F3F" w:rsidP="00243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512">
        <w:rPr>
          <w:rFonts w:ascii="Times New Roman" w:hAnsi="Times New Roman" w:cs="Times New Roman"/>
          <w:b/>
          <w:sz w:val="24"/>
          <w:szCs w:val="24"/>
        </w:rPr>
        <w:t>К</w:t>
      </w:r>
      <w:r w:rsidR="00243995" w:rsidRPr="00A52512">
        <w:rPr>
          <w:rFonts w:ascii="Times New Roman" w:hAnsi="Times New Roman" w:cs="Times New Roman"/>
          <w:b/>
          <w:sz w:val="24"/>
          <w:szCs w:val="24"/>
        </w:rPr>
        <w:t>ультурно-досуговая</w:t>
      </w:r>
      <w:proofErr w:type="spellEnd"/>
      <w:r w:rsidR="00243995" w:rsidRPr="00A52512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Style w:val="a3"/>
        <w:tblW w:w="19448" w:type="dxa"/>
        <w:tblLook w:val="04A0"/>
      </w:tblPr>
      <w:tblGrid>
        <w:gridCol w:w="534"/>
        <w:gridCol w:w="5103"/>
        <w:gridCol w:w="1559"/>
        <w:gridCol w:w="1417"/>
        <w:gridCol w:w="2874"/>
        <w:gridCol w:w="2009"/>
        <w:gridCol w:w="7"/>
        <w:gridCol w:w="193"/>
        <w:gridCol w:w="1671"/>
        <w:gridCol w:w="117"/>
        <w:gridCol w:w="1801"/>
        <w:gridCol w:w="181"/>
        <w:gridCol w:w="1748"/>
        <w:gridCol w:w="234"/>
      </w:tblGrid>
      <w:tr w:rsidR="004B5260" w:rsidTr="00BE2CE6">
        <w:trPr>
          <w:gridAfter w:val="9"/>
          <w:wAfter w:w="7961" w:type="dxa"/>
        </w:trPr>
        <w:tc>
          <w:tcPr>
            <w:tcW w:w="534" w:type="dxa"/>
          </w:tcPr>
          <w:p w:rsidR="004B5260" w:rsidRDefault="004B526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B5260" w:rsidRDefault="004B526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4B5260" w:rsidRDefault="004B526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417" w:type="dxa"/>
          </w:tcPr>
          <w:p w:rsidR="004B5260" w:rsidRDefault="004B526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74" w:type="dxa"/>
          </w:tcPr>
          <w:p w:rsidR="004B5260" w:rsidRDefault="004B526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62F3F" w:rsidTr="00BE2CE6">
        <w:trPr>
          <w:gridAfter w:val="9"/>
          <w:wAfter w:w="7961" w:type="dxa"/>
        </w:trPr>
        <w:tc>
          <w:tcPr>
            <w:tcW w:w="534" w:type="dxa"/>
          </w:tcPr>
          <w:p w:rsidR="00162F3F" w:rsidRDefault="00162F3F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2F3F" w:rsidRPr="00162F3F" w:rsidRDefault="00162F3F" w:rsidP="0016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162F3F" w:rsidRDefault="00162F3F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3F" w:rsidRDefault="00162F3F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62F3F" w:rsidRDefault="00162F3F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60" w:rsidTr="00BE2CE6">
        <w:trPr>
          <w:gridAfter w:val="9"/>
          <w:wAfter w:w="7961" w:type="dxa"/>
        </w:trPr>
        <w:tc>
          <w:tcPr>
            <w:tcW w:w="534" w:type="dxa"/>
          </w:tcPr>
          <w:p w:rsidR="004B5260" w:rsidRDefault="004B526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B5260" w:rsidRDefault="002629CD" w:rsidP="0026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«Волшебство Новогодних огней»</w:t>
            </w:r>
          </w:p>
        </w:tc>
        <w:tc>
          <w:tcPr>
            <w:tcW w:w="1559" w:type="dxa"/>
          </w:tcPr>
          <w:p w:rsidR="004B5260" w:rsidRDefault="004B526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1417" w:type="dxa"/>
          </w:tcPr>
          <w:p w:rsidR="004B5260" w:rsidRDefault="004B526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  <w:p w:rsidR="002A6887" w:rsidRDefault="002A6887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4B5260" w:rsidRDefault="004B526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ОВ</w:t>
            </w:r>
          </w:p>
          <w:p w:rsidR="002A6887" w:rsidRDefault="00541388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</w:t>
            </w:r>
          </w:p>
        </w:tc>
      </w:tr>
      <w:tr w:rsidR="00232076" w:rsidTr="00BE2CE6">
        <w:trPr>
          <w:gridAfter w:val="9"/>
          <w:wAfter w:w="7961" w:type="dxa"/>
        </w:trPr>
        <w:tc>
          <w:tcPr>
            <w:tcW w:w="534" w:type="dxa"/>
          </w:tcPr>
          <w:p w:rsidR="00232076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32076" w:rsidRPr="00232076" w:rsidRDefault="00232076" w:rsidP="00232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«Волшебство</w:t>
            </w:r>
            <w:r w:rsidR="0026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новогодних огней» Новогодняя</w:t>
            </w:r>
            <w:r w:rsidRPr="0023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</w:t>
            </w:r>
          </w:p>
          <w:p w:rsidR="00232076" w:rsidRPr="00232076" w:rsidRDefault="00232076" w:rsidP="0023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программа</w:t>
            </w:r>
          </w:p>
        </w:tc>
        <w:tc>
          <w:tcPr>
            <w:tcW w:w="1559" w:type="dxa"/>
          </w:tcPr>
          <w:p w:rsidR="00232076" w:rsidRDefault="002A6887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E003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4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32076" w:rsidRDefault="002A6887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  <w:p w:rsidR="002A6887" w:rsidRDefault="002A6887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r w:rsidR="002629CD">
              <w:rPr>
                <w:rFonts w:ascii="Times New Roman" w:hAnsi="Times New Roman" w:cs="Times New Roman"/>
                <w:sz w:val="24"/>
                <w:szCs w:val="24"/>
              </w:rPr>
              <w:t xml:space="preserve"> Идеал</w:t>
            </w:r>
          </w:p>
        </w:tc>
        <w:tc>
          <w:tcPr>
            <w:tcW w:w="2874" w:type="dxa"/>
          </w:tcPr>
          <w:p w:rsidR="00232076" w:rsidRDefault="002A6887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Бородюк ОА</w:t>
            </w:r>
          </w:p>
          <w:p w:rsidR="002A6887" w:rsidRDefault="00541388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21626" w:rsidTr="00BE2CE6">
        <w:trPr>
          <w:gridAfter w:val="9"/>
          <w:wAfter w:w="7961" w:type="dxa"/>
        </w:trPr>
        <w:tc>
          <w:tcPr>
            <w:tcW w:w="534" w:type="dxa"/>
          </w:tcPr>
          <w:p w:rsidR="00A21626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21626" w:rsidRDefault="00B11DEB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«Дискотека 80-х». Н</w:t>
            </w:r>
            <w:r w:rsidR="00A21626">
              <w:rPr>
                <w:rFonts w:ascii="Times New Roman" w:hAnsi="Times New Roman" w:cs="Times New Roman"/>
                <w:sz w:val="24"/>
                <w:szCs w:val="24"/>
              </w:rPr>
              <w:t>овогодняя вечеринка для семейных пар</w:t>
            </w:r>
          </w:p>
        </w:tc>
        <w:tc>
          <w:tcPr>
            <w:tcW w:w="1559" w:type="dxa"/>
          </w:tcPr>
          <w:p w:rsidR="00A21626" w:rsidRDefault="003B3CA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</w:tc>
        <w:tc>
          <w:tcPr>
            <w:tcW w:w="1417" w:type="dxa"/>
          </w:tcPr>
          <w:p w:rsidR="00A21626" w:rsidRDefault="003B3CA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A21626" w:rsidRDefault="003B3CA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2629CD" w:rsidTr="00BE2CE6">
        <w:trPr>
          <w:gridAfter w:val="9"/>
          <w:wAfter w:w="7961" w:type="dxa"/>
        </w:trPr>
        <w:tc>
          <w:tcPr>
            <w:tcW w:w="534" w:type="dxa"/>
          </w:tcPr>
          <w:p w:rsidR="002629CD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629CD" w:rsidRDefault="002629CD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«Танцуй, пока молодой!»</w:t>
            </w:r>
          </w:p>
        </w:tc>
        <w:tc>
          <w:tcPr>
            <w:tcW w:w="1559" w:type="dxa"/>
          </w:tcPr>
          <w:p w:rsidR="002629CD" w:rsidRDefault="002629CD" w:rsidP="0026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</w:tc>
        <w:tc>
          <w:tcPr>
            <w:tcW w:w="1417" w:type="dxa"/>
          </w:tcPr>
          <w:p w:rsidR="002629CD" w:rsidRDefault="002629CD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2629CD" w:rsidRDefault="002629CD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2629CD" w:rsidTr="00BE2CE6">
        <w:trPr>
          <w:gridAfter w:val="9"/>
          <w:wAfter w:w="7961" w:type="dxa"/>
        </w:trPr>
        <w:tc>
          <w:tcPr>
            <w:tcW w:w="534" w:type="dxa"/>
          </w:tcPr>
          <w:p w:rsidR="002629CD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629CD" w:rsidRPr="00E572AB" w:rsidRDefault="002629CD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«Сани везите меня сами » развлекательные мероприятия для детей и  молодежи</w:t>
            </w:r>
          </w:p>
        </w:tc>
        <w:tc>
          <w:tcPr>
            <w:tcW w:w="1559" w:type="dxa"/>
          </w:tcPr>
          <w:p w:rsidR="002629CD" w:rsidRDefault="002629CD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</w:tc>
        <w:tc>
          <w:tcPr>
            <w:tcW w:w="1417" w:type="dxa"/>
          </w:tcPr>
          <w:p w:rsidR="002629CD" w:rsidRDefault="002629CD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</w:t>
            </w:r>
          </w:p>
        </w:tc>
        <w:tc>
          <w:tcPr>
            <w:tcW w:w="2874" w:type="dxa"/>
          </w:tcPr>
          <w:p w:rsidR="002629CD" w:rsidRDefault="002629CD" w:rsidP="0026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629CD" w:rsidTr="00BE2CE6">
        <w:trPr>
          <w:gridAfter w:val="9"/>
          <w:wAfter w:w="7961" w:type="dxa"/>
        </w:trPr>
        <w:tc>
          <w:tcPr>
            <w:tcW w:w="534" w:type="dxa"/>
          </w:tcPr>
          <w:p w:rsidR="002629CD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629CD" w:rsidRPr="00E572AB" w:rsidRDefault="002629CD" w:rsidP="004B5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Рождественские забавы. Игры на свежем воздухе.</w:t>
            </w:r>
          </w:p>
        </w:tc>
        <w:tc>
          <w:tcPr>
            <w:tcW w:w="1559" w:type="dxa"/>
          </w:tcPr>
          <w:p w:rsidR="002629CD" w:rsidRDefault="002629CD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17" w:type="dxa"/>
          </w:tcPr>
          <w:p w:rsidR="002629CD" w:rsidRDefault="002629CD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2629CD" w:rsidRDefault="002629CD" w:rsidP="0026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671533" w:rsidTr="00BE2CE6">
        <w:trPr>
          <w:gridAfter w:val="9"/>
          <w:wAfter w:w="7961" w:type="dxa"/>
        </w:trPr>
        <w:tc>
          <w:tcPr>
            <w:tcW w:w="534" w:type="dxa"/>
          </w:tcPr>
          <w:p w:rsidR="00671533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«Заглянем на огонёк» Вечер отдыха</w:t>
            </w:r>
          </w:p>
        </w:tc>
        <w:tc>
          <w:tcPr>
            <w:tcW w:w="1559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17" w:type="dxa"/>
          </w:tcPr>
          <w:p w:rsidR="00671533" w:rsidRDefault="00671533" w:rsidP="000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</w:t>
            </w:r>
          </w:p>
        </w:tc>
        <w:tc>
          <w:tcPr>
            <w:tcW w:w="2874" w:type="dxa"/>
          </w:tcPr>
          <w:p w:rsidR="00671533" w:rsidRDefault="00671533" w:rsidP="000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</w:t>
            </w:r>
            <w:r w:rsidR="009E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533" w:rsidTr="00BE2CE6">
        <w:trPr>
          <w:gridAfter w:val="9"/>
          <w:wAfter w:w="7961" w:type="dxa"/>
        </w:trPr>
        <w:tc>
          <w:tcPr>
            <w:tcW w:w="534" w:type="dxa"/>
          </w:tcPr>
          <w:p w:rsidR="00671533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71533" w:rsidRPr="00E572AB" w:rsidRDefault="00671533" w:rsidP="004B5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оляда, Коляда…» выход по селу</w:t>
            </w:r>
            <w:r w:rsidRPr="00E57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колядками</w:t>
            </w:r>
          </w:p>
        </w:tc>
        <w:tc>
          <w:tcPr>
            <w:tcW w:w="1559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</w:tc>
        <w:tc>
          <w:tcPr>
            <w:tcW w:w="1417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         Идеал</w:t>
            </w:r>
          </w:p>
        </w:tc>
        <w:tc>
          <w:tcPr>
            <w:tcW w:w="2874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671533" w:rsidTr="00BE2CE6">
        <w:trPr>
          <w:gridAfter w:val="9"/>
          <w:wAfter w:w="7961" w:type="dxa"/>
        </w:trPr>
        <w:tc>
          <w:tcPr>
            <w:tcW w:w="534" w:type="dxa"/>
          </w:tcPr>
          <w:p w:rsidR="00671533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71533" w:rsidRPr="00E572AB" w:rsidRDefault="00671533" w:rsidP="004B5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«Старый Новый год стучится в дверь»  Посиделки.</w:t>
            </w:r>
          </w:p>
        </w:tc>
        <w:tc>
          <w:tcPr>
            <w:tcW w:w="1559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</w:tc>
        <w:tc>
          <w:tcPr>
            <w:tcW w:w="1417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671533" w:rsidTr="00BE2CE6">
        <w:trPr>
          <w:gridAfter w:val="9"/>
          <w:wAfter w:w="7961" w:type="dxa"/>
        </w:trPr>
        <w:tc>
          <w:tcPr>
            <w:tcW w:w="534" w:type="dxa"/>
          </w:tcPr>
          <w:p w:rsidR="00671533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Голубой огонек « И снова Старый Новый год»</w:t>
            </w:r>
          </w:p>
        </w:tc>
        <w:tc>
          <w:tcPr>
            <w:tcW w:w="1559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</w:tc>
        <w:tc>
          <w:tcPr>
            <w:tcW w:w="1417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671533" w:rsidTr="00BE2CE6">
        <w:trPr>
          <w:gridAfter w:val="9"/>
          <w:wAfter w:w="7961" w:type="dxa"/>
        </w:trPr>
        <w:tc>
          <w:tcPr>
            <w:tcW w:w="534" w:type="dxa"/>
          </w:tcPr>
          <w:p w:rsidR="00671533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71533" w:rsidRPr="00207126" w:rsidRDefault="00671533" w:rsidP="004B5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оляда, Коляда…» выход по селу</w:t>
            </w:r>
            <w:r w:rsidRPr="00E57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колядками</w:t>
            </w:r>
          </w:p>
        </w:tc>
        <w:tc>
          <w:tcPr>
            <w:tcW w:w="1559" w:type="dxa"/>
          </w:tcPr>
          <w:p w:rsidR="00671533" w:rsidRDefault="006715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</w:tc>
        <w:tc>
          <w:tcPr>
            <w:tcW w:w="1417" w:type="dxa"/>
          </w:tcPr>
          <w:p w:rsidR="00671533" w:rsidRDefault="00671533" w:rsidP="0026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</w:t>
            </w:r>
          </w:p>
        </w:tc>
        <w:tc>
          <w:tcPr>
            <w:tcW w:w="2874" w:type="dxa"/>
          </w:tcPr>
          <w:p w:rsidR="00671533" w:rsidRDefault="00671533" w:rsidP="0026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</w:t>
            </w:r>
            <w:r w:rsidR="009E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E38B0" w:rsidRPr="00E572AB" w:rsidRDefault="009E38B0" w:rsidP="004B5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посиделки для детей «Пришли святки гадания да колядки»</w:t>
            </w:r>
          </w:p>
        </w:tc>
        <w:tc>
          <w:tcPr>
            <w:tcW w:w="1559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1417" w:type="dxa"/>
          </w:tcPr>
          <w:p w:rsidR="009E38B0" w:rsidRDefault="009E38B0" w:rsidP="000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</w:t>
            </w:r>
          </w:p>
        </w:tc>
        <w:tc>
          <w:tcPr>
            <w:tcW w:w="2874" w:type="dxa"/>
          </w:tcPr>
          <w:p w:rsidR="009E38B0" w:rsidRDefault="009E38B0" w:rsidP="000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DD1F41" w:rsidTr="00BE2CE6">
        <w:trPr>
          <w:gridAfter w:val="9"/>
          <w:wAfter w:w="7961" w:type="dxa"/>
        </w:trPr>
        <w:tc>
          <w:tcPr>
            <w:tcW w:w="534" w:type="dxa"/>
          </w:tcPr>
          <w:p w:rsid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развлекательная программа « На крещение»</w:t>
            </w:r>
          </w:p>
        </w:tc>
        <w:tc>
          <w:tcPr>
            <w:tcW w:w="1559" w:type="dxa"/>
          </w:tcPr>
          <w:p w:rsid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1417" w:type="dxa"/>
          </w:tcPr>
          <w:p w:rsidR="00DD1F41" w:rsidRDefault="00DD1F41" w:rsidP="000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DD1F41" w:rsidRDefault="00DD1F41" w:rsidP="000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Татьянин день!»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ко Дню Татьяны</w:t>
            </w:r>
          </w:p>
        </w:tc>
        <w:tc>
          <w:tcPr>
            <w:tcW w:w="1559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417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9E38B0" w:rsidRDefault="009E38B0" w:rsidP="00DD1F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«Учись, студент, и отдыхай</w:t>
            </w:r>
            <w:r w:rsidRPr="00CE3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</w:t>
            </w:r>
          </w:p>
        </w:tc>
        <w:tc>
          <w:tcPr>
            <w:tcW w:w="1559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417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9E38B0" w:rsidRDefault="009E38B0" w:rsidP="009E38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Интеллектуально – развивающая программа «праздничный парад  загадок, викторин. Шарад»</w:t>
            </w:r>
          </w:p>
        </w:tc>
        <w:tc>
          <w:tcPr>
            <w:tcW w:w="1559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1417" w:type="dxa"/>
          </w:tcPr>
          <w:p w:rsidR="009E38B0" w:rsidRDefault="009E38B0" w:rsidP="000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9E38B0" w:rsidRDefault="009E38B0" w:rsidP="000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9E38B0" w:rsidRDefault="009E38B0" w:rsidP="009E38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Караоке – вечер «Давай споём»</w:t>
            </w:r>
          </w:p>
        </w:tc>
        <w:tc>
          <w:tcPr>
            <w:tcW w:w="1559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1417" w:type="dxa"/>
          </w:tcPr>
          <w:p w:rsidR="009E38B0" w:rsidRDefault="009E38B0" w:rsidP="000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9E38B0" w:rsidRDefault="009E38B0" w:rsidP="000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071375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38B0" w:rsidRPr="00162F3F" w:rsidRDefault="009E38B0" w:rsidP="00162F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E38B0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071375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E38B0" w:rsidRPr="003524E9" w:rsidRDefault="009E38B0" w:rsidP="005A2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бабули под окном пряли поздно вечерком» Посиделки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Качур С.С.      Кондратьева О.В.</w:t>
            </w:r>
          </w:p>
        </w:tc>
      </w:tr>
      <w:tr w:rsidR="009E38B0" w:rsidTr="00BE2CE6">
        <w:trPr>
          <w:gridAfter w:val="9"/>
          <w:wAfter w:w="7961" w:type="dxa"/>
          <w:trHeight w:val="554"/>
        </w:trPr>
        <w:tc>
          <w:tcPr>
            <w:tcW w:w="534" w:type="dxa"/>
          </w:tcPr>
          <w:p w:rsidR="009E38B0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9E38B0" w:rsidRPr="003524E9" w:rsidRDefault="009E38B0" w:rsidP="00C465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24E9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программа,</w:t>
            </w:r>
          </w:p>
          <w:p w:rsidR="009E38B0" w:rsidRPr="003524E9" w:rsidRDefault="009E38B0" w:rsidP="00C465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4E9">
              <w:rPr>
                <w:rFonts w:ascii="Times New Roman" w:hAnsi="Times New Roman"/>
                <w:sz w:val="24"/>
                <w:szCs w:val="24"/>
              </w:rPr>
              <w:t>“В гостях у Домового”.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 xml:space="preserve">01.02.19 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Миронова З.</w:t>
            </w:r>
            <w:proofErr w:type="gramStart"/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E38B0" w:rsidTr="00BE2CE6">
        <w:trPr>
          <w:gridAfter w:val="9"/>
          <w:wAfter w:w="7961" w:type="dxa"/>
          <w:trHeight w:val="554"/>
        </w:trPr>
        <w:tc>
          <w:tcPr>
            <w:tcW w:w="534" w:type="dxa"/>
          </w:tcPr>
          <w:p w:rsidR="009E38B0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E38B0" w:rsidRPr="003524E9" w:rsidRDefault="009E38B0" w:rsidP="005A2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«Веселимся вместе»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 xml:space="preserve">02.02.19 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E38B0" w:rsidRPr="003524E9" w:rsidRDefault="009E38B0" w:rsidP="005554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24E9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программа,</w:t>
            </w:r>
          </w:p>
          <w:p w:rsidR="009E38B0" w:rsidRPr="003524E9" w:rsidRDefault="009E38B0" w:rsidP="005554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4E9">
              <w:rPr>
                <w:rFonts w:ascii="Times New Roman" w:hAnsi="Times New Roman"/>
                <w:sz w:val="24"/>
                <w:szCs w:val="24"/>
              </w:rPr>
              <w:t>“В гостях у Домового”.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02.02.19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E38B0" w:rsidRPr="003524E9" w:rsidRDefault="009E38B0" w:rsidP="005554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24E9">
              <w:rPr>
                <w:rFonts w:ascii="Times New Roman" w:hAnsi="Times New Roman"/>
                <w:sz w:val="24"/>
                <w:szCs w:val="24"/>
              </w:rPr>
              <w:t>Познавательно- развлекательная программа «Этикет для всех»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02.02.19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E38B0" w:rsidRPr="00DD1F41" w:rsidRDefault="009E38B0" w:rsidP="007F64DF">
            <w:pPr>
              <w:jc w:val="center"/>
              <w:rPr>
                <w:sz w:val="24"/>
                <w:szCs w:val="24"/>
              </w:rPr>
            </w:pPr>
            <w:r w:rsidRPr="00DD1F41">
              <w:rPr>
                <w:sz w:val="24"/>
                <w:szCs w:val="24"/>
              </w:rPr>
              <w:t>Познавательная программа «Белая сказка Белого месяца»</w:t>
            </w:r>
          </w:p>
        </w:tc>
        <w:tc>
          <w:tcPr>
            <w:tcW w:w="1559" w:type="dxa"/>
          </w:tcPr>
          <w:p w:rsidR="009E38B0" w:rsidRPr="003524E9" w:rsidRDefault="009E38B0" w:rsidP="003C2AEE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 xml:space="preserve">08.02.19 </w:t>
            </w:r>
            <w:r w:rsidR="003C2AE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9E38B0" w:rsidRPr="003524E9" w:rsidRDefault="009E38B0" w:rsidP="00943A5D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Детский сад</w:t>
            </w:r>
          </w:p>
          <w:p w:rsidR="009E38B0" w:rsidRPr="003524E9" w:rsidRDefault="009E38B0" w:rsidP="00943A5D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с</w:t>
            </w:r>
            <w:proofErr w:type="gramStart"/>
            <w:r w:rsidRPr="003524E9">
              <w:rPr>
                <w:sz w:val="24"/>
                <w:szCs w:val="24"/>
              </w:rPr>
              <w:t>.И</w:t>
            </w:r>
            <w:proofErr w:type="gramEnd"/>
            <w:r w:rsidRPr="003524E9">
              <w:rPr>
                <w:sz w:val="24"/>
                <w:szCs w:val="24"/>
              </w:rPr>
              <w:t>деал</w:t>
            </w:r>
          </w:p>
          <w:p w:rsidR="009E38B0" w:rsidRPr="003524E9" w:rsidRDefault="009E38B0" w:rsidP="00943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9E38B0" w:rsidRPr="003524E9" w:rsidRDefault="009E38B0" w:rsidP="0057010D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Волос А.В.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E38B0" w:rsidRPr="003524E9" w:rsidRDefault="009E38B0" w:rsidP="00A623E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детского рисунка – «Зимние узоры».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E38B0" w:rsidRPr="003524E9" w:rsidRDefault="009E38B0" w:rsidP="00A623E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4E9">
              <w:rPr>
                <w:sz w:val="24"/>
                <w:szCs w:val="24"/>
              </w:rPr>
              <w:t>Игровая  развлекательная программа  «Ох, уж эти детки!»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08.09.19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E38B0" w:rsidRPr="003524E9" w:rsidRDefault="009E38B0" w:rsidP="00C418A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4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«У зимней сказки каникул не бывает». </w:t>
            </w:r>
            <w:proofErr w:type="spellStart"/>
            <w:r w:rsidRPr="003524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Конкурсно-развлекательная</w:t>
            </w:r>
            <w:proofErr w:type="spellEnd"/>
            <w:r w:rsidRPr="003524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программа</w:t>
            </w:r>
            <w:r w:rsidRPr="00352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09.02.19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СДК СК</w:t>
            </w:r>
          </w:p>
        </w:tc>
        <w:tc>
          <w:tcPr>
            <w:tcW w:w="2874" w:type="dxa"/>
          </w:tcPr>
          <w:p w:rsidR="009E38B0" w:rsidRPr="003524E9" w:rsidRDefault="009E38B0" w:rsidP="005A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E38B0" w:rsidRPr="003524E9" w:rsidRDefault="009E38B0" w:rsidP="009E2EC6">
            <w:pPr>
              <w:jc w:val="center"/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Праздничная концертная программа «Сагаалган»</w:t>
            </w:r>
          </w:p>
        </w:tc>
        <w:tc>
          <w:tcPr>
            <w:tcW w:w="1559" w:type="dxa"/>
          </w:tcPr>
          <w:p w:rsidR="009E38B0" w:rsidRPr="003524E9" w:rsidRDefault="003C2AEE" w:rsidP="009E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09.02.19 </w:t>
            </w:r>
          </w:p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15.00 ч</w:t>
            </w:r>
          </w:p>
        </w:tc>
        <w:tc>
          <w:tcPr>
            <w:tcW w:w="1417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с.Куйта</w:t>
            </w:r>
          </w:p>
          <w:p w:rsidR="009E38B0" w:rsidRPr="003524E9" w:rsidRDefault="009E38B0" w:rsidP="009E2EC6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9E38B0" w:rsidRPr="003524E9" w:rsidRDefault="009E38B0" w:rsidP="009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  <w:p w:rsidR="009E38B0" w:rsidRPr="003524E9" w:rsidRDefault="009E38B0" w:rsidP="007F64DF">
            <w:pPr>
              <w:jc w:val="center"/>
              <w:rPr>
                <w:sz w:val="24"/>
                <w:szCs w:val="24"/>
              </w:rPr>
            </w:pPr>
          </w:p>
          <w:p w:rsidR="009E38B0" w:rsidRPr="003524E9" w:rsidRDefault="009E38B0" w:rsidP="007F64DF">
            <w:pPr>
              <w:jc w:val="center"/>
              <w:rPr>
                <w:sz w:val="24"/>
                <w:szCs w:val="24"/>
              </w:rPr>
            </w:pP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E38B0" w:rsidRPr="003524E9" w:rsidRDefault="009E38B0" w:rsidP="00F20AE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для детей. «Рады,рады мы весне на родимой стороне»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Аршан     Идеал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Качур С.С.  Кондратьева О.В.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Праздничный огонёк «Горит очаг дружбы в юрте моей»</w:t>
            </w:r>
          </w:p>
        </w:tc>
        <w:tc>
          <w:tcPr>
            <w:tcW w:w="1559" w:type="dxa"/>
          </w:tcPr>
          <w:p w:rsidR="009E38B0" w:rsidRPr="003524E9" w:rsidRDefault="003C2AEE" w:rsidP="009E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13.02.19 </w:t>
            </w:r>
          </w:p>
          <w:p w:rsidR="009E38B0" w:rsidRPr="003524E9" w:rsidRDefault="009E38B0" w:rsidP="009E2E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</w:p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с. Идеал</w:t>
            </w:r>
          </w:p>
        </w:tc>
        <w:tc>
          <w:tcPr>
            <w:tcW w:w="2874" w:type="dxa"/>
          </w:tcPr>
          <w:p w:rsidR="009E38B0" w:rsidRPr="003524E9" w:rsidRDefault="009E38B0" w:rsidP="009E2EC6">
            <w:pPr>
              <w:rPr>
                <w:b/>
                <w:sz w:val="24"/>
                <w:szCs w:val="24"/>
              </w:rPr>
            </w:pPr>
          </w:p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Кондратьева О.В.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E38B0" w:rsidRPr="003524E9" w:rsidRDefault="009E38B0" w:rsidP="00F20AE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«Февраль – </w:t>
            </w:r>
            <w:proofErr w:type="spellStart"/>
            <w:r w:rsidRPr="0035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шуточник</w:t>
            </w:r>
            <w:proofErr w:type="spellEnd"/>
            <w:r w:rsidRPr="0035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 xml:space="preserve">15.02.19 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E38B0" w:rsidRPr="003524E9" w:rsidRDefault="009E38B0" w:rsidP="00F20AE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Информационно-просветительская программа «Что уносит дым сигареты?»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9E38B0" w:rsidRPr="003524E9" w:rsidRDefault="009E38B0" w:rsidP="00F20AE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4E9">
              <w:rPr>
                <w:bCs/>
                <w:sz w:val="24"/>
                <w:szCs w:val="24"/>
              </w:rPr>
              <w:t>Игровая программа «Давайте посмеёмся, удаче  улыбнёмся».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1417" w:type="dxa"/>
          </w:tcPr>
          <w:p w:rsidR="009E38B0" w:rsidRPr="003524E9" w:rsidRDefault="009E38B0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9E38B0" w:rsidRPr="003524E9" w:rsidRDefault="009E38B0" w:rsidP="00F20AE8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Книжная выставка. 135 лет со дня рождения русского  писателя Е.И. Замятина 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15.02.19 </w:t>
            </w:r>
          </w:p>
        </w:tc>
        <w:tc>
          <w:tcPr>
            <w:tcW w:w="1417" w:type="dxa"/>
          </w:tcPr>
          <w:p w:rsidR="009E38B0" w:rsidRPr="003524E9" w:rsidRDefault="009E38B0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9E38B0" w:rsidTr="00BE2CE6">
        <w:trPr>
          <w:gridAfter w:val="6"/>
          <w:wAfter w:w="5752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Мастер – класс для жителей д. Аршан «</w:t>
            </w:r>
            <w:proofErr w:type="spellStart"/>
            <w:r w:rsidRPr="003524E9">
              <w:rPr>
                <w:sz w:val="24"/>
                <w:szCs w:val="24"/>
              </w:rPr>
              <w:t>Буззы</w:t>
            </w:r>
            <w:proofErr w:type="spellEnd"/>
            <w:r w:rsidRPr="003524E9">
              <w:rPr>
                <w:sz w:val="24"/>
                <w:szCs w:val="24"/>
              </w:rPr>
              <w:t>» - национальная здоровая пища.</w:t>
            </w:r>
          </w:p>
        </w:tc>
        <w:tc>
          <w:tcPr>
            <w:tcW w:w="1559" w:type="dxa"/>
          </w:tcPr>
          <w:p w:rsidR="009E38B0" w:rsidRPr="003524E9" w:rsidRDefault="003C2AEE" w:rsidP="007F6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16.02.19</w:t>
            </w:r>
          </w:p>
          <w:p w:rsidR="009E38B0" w:rsidRPr="003524E9" w:rsidRDefault="009E38B0" w:rsidP="007F64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д. Аршан</w:t>
            </w:r>
          </w:p>
          <w:p w:rsidR="009E38B0" w:rsidRPr="003524E9" w:rsidRDefault="009E38B0" w:rsidP="009E2EC6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9E38B0" w:rsidRPr="003524E9" w:rsidRDefault="009E38B0" w:rsidP="009E2EC6">
            <w:pPr>
              <w:rPr>
                <w:b/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Качур С.С.</w:t>
            </w:r>
          </w:p>
          <w:p w:rsidR="009E38B0" w:rsidRPr="003524E9" w:rsidRDefault="009E38B0" w:rsidP="009E2EC6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:rsidR="009E38B0" w:rsidRDefault="009E38B0" w:rsidP="007F64DF">
            <w:pPr>
              <w:jc w:val="center"/>
              <w:rPr>
                <w:b/>
                <w:sz w:val="28"/>
                <w:szCs w:val="28"/>
              </w:rPr>
            </w:pPr>
          </w:p>
          <w:p w:rsidR="009E38B0" w:rsidRPr="00F05926" w:rsidRDefault="009E38B0" w:rsidP="007F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А.В.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9E38B0" w:rsidRPr="003524E9" w:rsidRDefault="00EA7787" w:rsidP="0094023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«Танцующие сердца»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E38B0" w:rsidRPr="003524E9">
              <w:rPr>
                <w:rFonts w:ascii="Times New Roman" w:hAnsi="Times New Roman"/>
                <w:sz w:val="24"/>
                <w:szCs w:val="24"/>
                <w:lang w:eastAsia="ru-RU"/>
              </w:rPr>
              <w:t>онкурсно-танцевальная</w:t>
            </w:r>
            <w:proofErr w:type="spellEnd"/>
            <w:r w:rsidR="009E38B0" w:rsidRPr="003524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16.02.19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Куйта       Идеал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9E38B0" w:rsidRPr="003524E9" w:rsidRDefault="009E38B0" w:rsidP="00C418A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Волшебный цветок счастья» - игровая программа </w:t>
            </w:r>
            <w:proofErr w:type="gramStart"/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влюбленных</w:t>
            </w:r>
          </w:p>
        </w:tc>
        <w:tc>
          <w:tcPr>
            <w:tcW w:w="1559" w:type="dxa"/>
          </w:tcPr>
          <w:p w:rsidR="009E38B0" w:rsidRPr="003524E9" w:rsidRDefault="009E38B0" w:rsidP="007E0E82">
            <w:pPr>
              <w:rPr>
                <w:b/>
                <w:bCs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16.02.19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E38B0" w:rsidRPr="003524E9" w:rsidRDefault="009E38B0" w:rsidP="007E0E82">
            <w:pPr>
              <w:rPr>
                <w:bCs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«Великая сила любви»  Вечер - караоке</w:t>
            </w:r>
          </w:p>
        </w:tc>
        <w:tc>
          <w:tcPr>
            <w:tcW w:w="1559" w:type="dxa"/>
          </w:tcPr>
          <w:p w:rsidR="009E38B0" w:rsidRPr="003524E9" w:rsidRDefault="009E38B0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16.02.19</w:t>
            </w:r>
          </w:p>
        </w:tc>
        <w:tc>
          <w:tcPr>
            <w:tcW w:w="1417" w:type="dxa"/>
          </w:tcPr>
          <w:p w:rsidR="009E38B0" w:rsidRPr="003524E9" w:rsidRDefault="009E38B0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9E38B0" w:rsidRPr="003524E9" w:rsidRDefault="009E38B0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506433" w:rsidTr="00BE2CE6">
        <w:trPr>
          <w:gridAfter w:val="9"/>
          <w:wAfter w:w="7961" w:type="dxa"/>
        </w:trPr>
        <w:tc>
          <w:tcPr>
            <w:tcW w:w="534" w:type="dxa"/>
          </w:tcPr>
          <w:p w:rsidR="00506433" w:rsidRDefault="00506433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06433" w:rsidRPr="003524E9" w:rsidRDefault="00506433" w:rsidP="007E0E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Саагалган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06433" w:rsidRPr="003524E9" w:rsidRDefault="00506433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1417" w:type="dxa"/>
          </w:tcPr>
          <w:p w:rsidR="00506433" w:rsidRPr="003524E9" w:rsidRDefault="00506433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Кутулик</w:t>
            </w:r>
          </w:p>
        </w:tc>
        <w:tc>
          <w:tcPr>
            <w:tcW w:w="2874" w:type="dxa"/>
          </w:tcPr>
          <w:p w:rsidR="00506433" w:rsidRPr="003524E9" w:rsidRDefault="00506433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B0" w:rsidTr="00BE2CE6">
        <w:trPr>
          <w:gridAfter w:val="6"/>
          <w:wAfter w:w="5752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9E38B0" w:rsidRPr="003524E9" w:rsidRDefault="000D35FE" w:rsidP="001213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«Папа может». «</w:t>
            </w:r>
            <w:r w:rsidR="009E38B0"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папа в армии»</w:t>
            </w:r>
          </w:p>
        </w:tc>
        <w:tc>
          <w:tcPr>
            <w:tcW w:w="1559" w:type="dxa"/>
          </w:tcPr>
          <w:p w:rsidR="009E38B0" w:rsidRPr="003524E9" w:rsidRDefault="009E38B0" w:rsidP="0012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1417" w:type="dxa"/>
          </w:tcPr>
          <w:p w:rsidR="009E38B0" w:rsidRPr="003524E9" w:rsidRDefault="009E38B0" w:rsidP="0012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9E38B0" w:rsidRPr="003524E9" w:rsidRDefault="009E38B0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Куйта  Аршан</w:t>
            </w:r>
          </w:p>
        </w:tc>
        <w:tc>
          <w:tcPr>
            <w:tcW w:w="2209" w:type="dxa"/>
            <w:gridSpan w:val="3"/>
          </w:tcPr>
          <w:p w:rsidR="009E38B0" w:rsidRDefault="009E38B0" w:rsidP="009E2EC6">
            <w:pPr>
              <w:rPr>
                <w:b/>
                <w:sz w:val="28"/>
                <w:szCs w:val="28"/>
              </w:rPr>
            </w:pPr>
          </w:p>
          <w:p w:rsidR="009E38B0" w:rsidRPr="00F05926" w:rsidRDefault="009E38B0" w:rsidP="007F64DF">
            <w:pPr>
              <w:jc w:val="center"/>
              <w:rPr>
                <w:sz w:val="28"/>
                <w:szCs w:val="28"/>
              </w:rPr>
            </w:pPr>
            <w:r w:rsidRPr="00F05926">
              <w:rPr>
                <w:sz w:val="28"/>
                <w:szCs w:val="28"/>
              </w:rPr>
              <w:t>Миронова З.В.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9E38B0" w:rsidRPr="003524E9" w:rsidRDefault="009E38B0" w:rsidP="001213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лет со дня рождения писателя  и драматурга  И.А.Крылова</w:t>
            </w:r>
          </w:p>
        </w:tc>
        <w:tc>
          <w:tcPr>
            <w:tcW w:w="1559" w:type="dxa"/>
          </w:tcPr>
          <w:p w:rsidR="009E38B0" w:rsidRPr="003524E9" w:rsidRDefault="009E38B0" w:rsidP="0012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22.02.19 </w:t>
            </w:r>
          </w:p>
        </w:tc>
        <w:tc>
          <w:tcPr>
            <w:tcW w:w="1417" w:type="dxa"/>
          </w:tcPr>
          <w:p w:rsidR="009E38B0" w:rsidRPr="003524E9" w:rsidRDefault="009E38B0" w:rsidP="0012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9E38B0" w:rsidRPr="003524E9" w:rsidRDefault="009E38B0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9E38B0" w:rsidRDefault="009E38B0" w:rsidP="001213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«Свет подвига»  час мужества</w:t>
            </w:r>
          </w:p>
        </w:tc>
        <w:tc>
          <w:tcPr>
            <w:tcW w:w="1559" w:type="dxa"/>
          </w:tcPr>
          <w:p w:rsidR="009E38B0" w:rsidRDefault="009E38B0" w:rsidP="0012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22.02.19 </w:t>
            </w:r>
          </w:p>
        </w:tc>
        <w:tc>
          <w:tcPr>
            <w:tcW w:w="1417" w:type="dxa"/>
          </w:tcPr>
          <w:p w:rsidR="009E38B0" w:rsidRDefault="009E38B0" w:rsidP="0012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9E38B0" w:rsidRDefault="00567DA6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Познавательная программа для детей «Сагаалган – праздник света и добра»</w:t>
            </w:r>
          </w:p>
        </w:tc>
        <w:tc>
          <w:tcPr>
            <w:tcW w:w="1559" w:type="dxa"/>
          </w:tcPr>
          <w:p w:rsidR="009E38B0" w:rsidRPr="003524E9" w:rsidRDefault="003C2AEE" w:rsidP="009E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21.02.19 </w:t>
            </w:r>
          </w:p>
          <w:p w:rsidR="009E38B0" w:rsidRPr="003524E9" w:rsidRDefault="009E38B0" w:rsidP="009E2E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д. Заречное</w:t>
            </w:r>
          </w:p>
        </w:tc>
        <w:tc>
          <w:tcPr>
            <w:tcW w:w="2874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Воропаева Н.И.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Конкурс рисунков, посвящённый Белому месяцу «Сагаалган»</w:t>
            </w:r>
          </w:p>
        </w:tc>
        <w:tc>
          <w:tcPr>
            <w:tcW w:w="1559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с.Куйта</w:t>
            </w:r>
          </w:p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д</w:t>
            </w:r>
            <w:proofErr w:type="gramStart"/>
            <w:r w:rsidRPr="003524E9">
              <w:rPr>
                <w:sz w:val="24"/>
                <w:szCs w:val="24"/>
              </w:rPr>
              <w:t>.А</w:t>
            </w:r>
            <w:proofErr w:type="gramEnd"/>
            <w:r w:rsidRPr="003524E9">
              <w:rPr>
                <w:sz w:val="24"/>
                <w:szCs w:val="24"/>
              </w:rPr>
              <w:t>ршан</w:t>
            </w:r>
          </w:p>
        </w:tc>
        <w:tc>
          <w:tcPr>
            <w:tcW w:w="2874" w:type="dxa"/>
          </w:tcPr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Миронова З.В.</w:t>
            </w:r>
          </w:p>
          <w:p w:rsidR="009E38B0" w:rsidRPr="003524E9" w:rsidRDefault="009E38B0" w:rsidP="009E2EC6">
            <w:pPr>
              <w:rPr>
                <w:sz w:val="24"/>
                <w:szCs w:val="24"/>
              </w:rPr>
            </w:pPr>
            <w:r w:rsidRPr="003524E9">
              <w:rPr>
                <w:sz w:val="24"/>
                <w:szCs w:val="24"/>
              </w:rPr>
              <w:t>Качур С.С.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9E38B0" w:rsidRPr="003524E9" w:rsidRDefault="009E38B0" w:rsidP="001213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4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«Зимние забавы». </w:t>
            </w:r>
            <w:r w:rsidRPr="003524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>Игры на свежем воздухе</w:t>
            </w:r>
          </w:p>
        </w:tc>
        <w:tc>
          <w:tcPr>
            <w:tcW w:w="1559" w:type="dxa"/>
          </w:tcPr>
          <w:p w:rsidR="009E38B0" w:rsidRPr="003524E9" w:rsidRDefault="009E38B0" w:rsidP="0012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1417" w:type="dxa"/>
          </w:tcPr>
          <w:p w:rsidR="009E38B0" w:rsidRPr="003524E9" w:rsidRDefault="009E38B0" w:rsidP="0012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  <w:p w:rsidR="009E38B0" w:rsidRPr="003524E9" w:rsidRDefault="009E38B0" w:rsidP="0012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9E38B0" w:rsidRPr="003524E9" w:rsidRDefault="009E38B0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Кондратьева О.В.      Воропаева Н.И.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9E38B0" w:rsidRPr="003524E9" w:rsidRDefault="009E38B0" w:rsidP="007E0E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посвященный Дню Защитника Отечества  «Призванье – Родине </w:t>
            </w: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служить!»</w:t>
            </w:r>
          </w:p>
        </w:tc>
        <w:tc>
          <w:tcPr>
            <w:tcW w:w="1559" w:type="dxa"/>
          </w:tcPr>
          <w:p w:rsidR="009E38B0" w:rsidRPr="003524E9" w:rsidRDefault="009E38B0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23.02.19</w:t>
            </w:r>
          </w:p>
        </w:tc>
        <w:tc>
          <w:tcPr>
            <w:tcW w:w="1417" w:type="dxa"/>
          </w:tcPr>
          <w:p w:rsidR="009E38B0" w:rsidRPr="003524E9" w:rsidRDefault="009E38B0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9E38B0" w:rsidRPr="003524E9" w:rsidRDefault="009E38B0" w:rsidP="009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</w:tcPr>
          <w:p w:rsidR="009E38B0" w:rsidRPr="003524E9" w:rsidRDefault="009E38B0" w:rsidP="00A10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24E9">
              <w:rPr>
                <w:rFonts w:ascii="Times New Roman" w:hAnsi="Times New Roman"/>
                <w:sz w:val="24"/>
                <w:szCs w:val="24"/>
                <w:lang w:eastAsia="ru-RU"/>
              </w:rPr>
              <w:t>«Сыны России».</w:t>
            </w:r>
            <w:r w:rsidRPr="003524E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Концерт художественной  самодеятельности</w:t>
            </w:r>
          </w:p>
        </w:tc>
        <w:tc>
          <w:tcPr>
            <w:tcW w:w="1559" w:type="dxa"/>
          </w:tcPr>
          <w:p w:rsidR="009E38B0" w:rsidRPr="003524E9" w:rsidRDefault="009E38B0" w:rsidP="00A1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23.02.1</w:t>
            </w:r>
            <w:r w:rsidR="003C2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E38B0" w:rsidRPr="003524E9" w:rsidRDefault="009E38B0" w:rsidP="00A1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  <w:p w:rsidR="009E38B0" w:rsidRPr="003524E9" w:rsidRDefault="009E38B0" w:rsidP="00A1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9E38B0" w:rsidRPr="003524E9" w:rsidRDefault="009E38B0" w:rsidP="00A1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Качур С.С  Миронова З.В.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DD1F41" w:rsidRDefault="00DD1F41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9E38B0" w:rsidRPr="003524E9" w:rsidRDefault="009E38B0" w:rsidP="00403B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Забавы для детей и родителей «Семейный  горшок»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23.02.1</w:t>
            </w:r>
            <w:r w:rsidR="003C2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О.В. </w:t>
            </w:r>
          </w:p>
        </w:tc>
      </w:tr>
      <w:tr w:rsidR="009E38B0" w:rsidTr="00BE2CE6">
        <w:trPr>
          <w:gridAfter w:val="9"/>
          <w:wAfter w:w="7961" w:type="dxa"/>
        </w:trPr>
        <w:tc>
          <w:tcPr>
            <w:tcW w:w="534" w:type="dxa"/>
          </w:tcPr>
          <w:p w:rsidR="009E38B0" w:rsidRPr="00325C13" w:rsidRDefault="009E38B0" w:rsidP="004B52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9E38B0" w:rsidRPr="003524E9" w:rsidRDefault="009E38B0" w:rsidP="00403B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E38B0" w:rsidRPr="003524E9" w:rsidRDefault="009E38B0" w:rsidP="004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P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201" w:rsidRPr="00D84893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«Почетная семья Аларского района»</w:t>
            </w:r>
          </w:p>
        </w:tc>
        <w:tc>
          <w:tcPr>
            <w:tcW w:w="1559" w:type="dxa"/>
          </w:tcPr>
          <w:p w:rsidR="00706201" w:rsidRPr="00D84893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06201" w:rsidRPr="00D84893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874" w:type="dxa"/>
          </w:tcPr>
          <w:p w:rsidR="00706201" w:rsidRPr="003524E9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Pr="00CC4746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06201" w:rsidRPr="006F5D69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Конкурс  рисунков «Театр в моей жизни»</w:t>
            </w:r>
          </w:p>
        </w:tc>
        <w:tc>
          <w:tcPr>
            <w:tcW w:w="1559" w:type="dxa"/>
          </w:tcPr>
          <w:p w:rsidR="00706201" w:rsidRPr="00A46D68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Pr="00CC4746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06201" w:rsidRPr="009E2EC6" w:rsidRDefault="00706201" w:rsidP="00706201">
            <w:pPr>
              <w:jc w:val="center"/>
              <w:rPr>
                <w:sz w:val="24"/>
                <w:szCs w:val="24"/>
              </w:rPr>
            </w:pPr>
            <w:r w:rsidRPr="009E2EC6">
              <w:rPr>
                <w:sz w:val="24"/>
                <w:szCs w:val="24"/>
              </w:rPr>
              <w:t xml:space="preserve">Детская игровая программа «Танцы народов: </w:t>
            </w:r>
            <w:proofErr w:type="gramStart"/>
            <w:r w:rsidRPr="009E2EC6">
              <w:rPr>
                <w:sz w:val="24"/>
                <w:szCs w:val="24"/>
              </w:rPr>
              <w:t>бурятский</w:t>
            </w:r>
            <w:proofErr w:type="gramEnd"/>
            <w:r w:rsidRPr="009E2EC6">
              <w:rPr>
                <w:sz w:val="24"/>
                <w:szCs w:val="24"/>
              </w:rPr>
              <w:t xml:space="preserve"> ёхор, русская кадриль»</w:t>
            </w:r>
          </w:p>
        </w:tc>
        <w:tc>
          <w:tcPr>
            <w:tcW w:w="1559" w:type="dxa"/>
          </w:tcPr>
          <w:p w:rsidR="00706201" w:rsidRPr="009E2EC6" w:rsidRDefault="00706201" w:rsidP="0070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01.03.19 </w:t>
            </w:r>
          </w:p>
          <w:p w:rsidR="00706201" w:rsidRPr="009E2EC6" w:rsidRDefault="00706201" w:rsidP="0070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6201" w:rsidRPr="009E2EC6" w:rsidRDefault="00706201" w:rsidP="00706201">
            <w:pPr>
              <w:rPr>
                <w:sz w:val="24"/>
                <w:szCs w:val="24"/>
              </w:rPr>
            </w:pPr>
            <w:r w:rsidRPr="009E2EC6">
              <w:rPr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706201" w:rsidRPr="009E2EC6" w:rsidRDefault="00706201" w:rsidP="00706201">
            <w:pPr>
              <w:rPr>
                <w:sz w:val="24"/>
                <w:szCs w:val="24"/>
              </w:rPr>
            </w:pPr>
            <w:r w:rsidRPr="009E2EC6">
              <w:rPr>
                <w:sz w:val="24"/>
                <w:szCs w:val="24"/>
              </w:rPr>
              <w:t>Миронова З.В.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Pr="00CC4746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06201" w:rsidRPr="00403BB1" w:rsidRDefault="00706201" w:rsidP="007062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«Хочешь, верь, а хочешь, нет». </w:t>
            </w:r>
            <w:r w:rsidRPr="0077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Весёлый праздник для детей конкурсы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Pr="00CC4746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06201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Танцевально – развлекательная  программа «Звёзды дискотек»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Идеал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06201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«Двигайся больше»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            Аршан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З.В. Качур С.С. 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Pr="00CC4746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06201" w:rsidRPr="006F5D69" w:rsidRDefault="00706201" w:rsidP="00706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«Веселый экспресс». </w:t>
            </w:r>
            <w:proofErr w:type="spellStart"/>
            <w:r w:rsidRPr="0077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7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06201" w:rsidRPr="009405CD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1FA">
              <w:rPr>
                <w:rFonts w:ascii="Times New Roman" w:hAnsi="Times New Roman"/>
                <w:sz w:val="24"/>
                <w:szCs w:val="24"/>
                <w:lang w:eastAsia="ru-RU"/>
              </w:rPr>
              <w:t>«Как Блин в гости к солнышку ходил»</w:t>
            </w:r>
            <w:r w:rsidRPr="007771F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Театрализованная игровая программа на масленицу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Заречное 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06201" w:rsidRPr="00C418A5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«Театральный  небосклон».</w:t>
            </w:r>
            <w:r w:rsidRPr="0077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Музыкальный вечер, посвящённый Году театра в России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06201" w:rsidRPr="006F5D69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«Ай да, бабушки»</w:t>
            </w:r>
            <w:r w:rsidRPr="0077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огонёк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</w:t>
            </w:r>
            <w:r w:rsidR="003C2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06201" w:rsidRPr="007771FA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«Прекрасным женщинам Земли» - праздничный концерт к Международному женскому дню.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06201" w:rsidRPr="00C418A5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1FA">
              <w:rPr>
                <w:rFonts w:ascii="Times New Roman" w:hAnsi="Times New Roman"/>
                <w:sz w:val="24"/>
                <w:szCs w:val="24"/>
              </w:rPr>
              <w:t>«Девчата, сказ про нас…»</w:t>
            </w:r>
            <w:r w:rsidRPr="007771FA">
              <w:rPr>
                <w:rFonts w:ascii="Times New Roman" w:hAnsi="Times New Roman"/>
                <w:sz w:val="24"/>
                <w:szCs w:val="24"/>
              </w:rPr>
              <w:tab/>
              <w:t>развлекательная программа к международному женскому дню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06201" w:rsidRPr="00090FF5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FF5">
              <w:rPr>
                <w:sz w:val="24"/>
                <w:szCs w:val="24"/>
              </w:rPr>
              <w:t>Уличное гуляние – «Масленица – честная да проказница большая»!»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06201" w:rsidRPr="007771FA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1FA">
              <w:rPr>
                <w:rFonts w:ascii="Times New Roman" w:hAnsi="Times New Roman"/>
                <w:sz w:val="24"/>
                <w:szCs w:val="24"/>
                <w:lang w:eastAsia="ru-RU"/>
              </w:rPr>
              <w:t>«Веселись, честной народ, Масленица идет!»</w:t>
            </w:r>
            <w:r w:rsidRPr="007771F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06201" w:rsidRPr="007771FA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771FA">
              <w:rPr>
                <w:rFonts w:ascii="Times New Roman" w:hAnsi="Times New Roman"/>
                <w:sz w:val="24"/>
                <w:szCs w:val="24"/>
                <w:lang w:eastAsia="ru-RU"/>
              </w:rPr>
              <w:t>ародное гуляние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06201" w:rsidRPr="007771FA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Бородюк О.А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706201" w:rsidRPr="00BF125F" w:rsidRDefault="00706201" w:rsidP="00706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«Веселый девичник»</w:t>
            </w:r>
          </w:p>
          <w:p w:rsidR="00706201" w:rsidRPr="009405CD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F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="003C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онкурсно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развлекательная  программа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706201" w:rsidRPr="009405CD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77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Чужой беды не бывает».</w:t>
            </w:r>
            <w:r w:rsidRPr="00777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Урок доброты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марта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706201" w:rsidRPr="00686E3D" w:rsidRDefault="00706201" w:rsidP="007062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Литературный  вечер « 21 марта – Всемирный день поэзии»</w:t>
            </w:r>
          </w:p>
        </w:tc>
        <w:tc>
          <w:tcPr>
            <w:tcW w:w="1559" w:type="dxa"/>
          </w:tcPr>
          <w:p w:rsidR="00706201" w:rsidRPr="00686E3D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каникулы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01" w:rsidRPr="00686E3D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706201" w:rsidRPr="00686E3D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01" w:rsidRPr="00686E3D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 АВ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706201" w:rsidRPr="00DA07CC" w:rsidRDefault="00706201" w:rsidP="00706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FA">
              <w:rPr>
                <w:rFonts w:ascii="Times New Roman" w:hAnsi="Times New Roman"/>
                <w:sz w:val="24"/>
                <w:szCs w:val="24"/>
              </w:rPr>
              <w:t>«В здоровом теле – здоровый дух».</w:t>
            </w:r>
            <w:r w:rsidRPr="007771FA">
              <w:rPr>
                <w:rFonts w:ascii="Times New Roman" w:hAnsi="Times New Roman"/>
                <w:sz w:val="24"/>
                <w:szCs w:val="24"/>
              </w:rPr>
              <w:tab/>
              <w:t>Игровая программа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706201" w:rsidRPr="007E0E82" w:rsidRDefault="00706201" w:rsidP="00706201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E0E82">
              <w:rPr>
                <w:bCs/>
              </w:rPr>
              <w:t>Конкурсная программа</w:t>
            </w:r>
            <w:r>
              <w:rPr>
                <w:bCs/>
              </w:rPr>
              <w:t xml:space="preserve"> для детей.</w:t>
            </w:r>
          </w:p>
          <w:p w:rsidR="00706201" w:rsidRPr="00090FF5" w:rsidRDefault="00706201" w:rsidP="00706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FF5">
              <w:rPr>
                <w:bCs/>
                <w:color w:val="000000" w:themeColor="text1"/>
                <w:sz w:val="24"/>
                <w:szCs w:val="24"/>
              </w:rPr>
              <w:t>«Сказки всем на удивленье». 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    Идеал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   Кондратьева О.В.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706201" w:rsidRPr="007E0E82" w:rsidRDefault="00706201" w:rsidP="00706201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 Молодёжная, </w:t>
            </w:r>
            <w:proofErr w:type="spellStart"/>
            <w:r>
              <w:rPr>
                <w:bCs/>
              </w:rPr>
              <w:t>к</w:t>
            </w:r>
            <w:r w:rsidRPr="006F685A">
              <w:rPr>
                <w:bCs/>
              </w:rPr>
              <w:t>онкурсно</w:t>
            </w:r>
            <w:proofErr w:type="spellEnd"/>
            <w:r w:rsidRPr="006F685A">
              <w:rPr>
                <w:bCs/>
              </w:rPr>
              <w:t xml:space="preserve"> – развлекательная программа «У природы нет плохой погоды».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Заречное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Н.И.    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706201" w:rsidRPr="00686E3D" w:rsidRDefault="00706201" w:rsidP="007062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познавательная программа  «Самоцветный дождь»</w:t>
            </w:r>
          </w:p>
        </w:tc>
        <w:tc>
          <w:tcPr>
            <w:tcW w:w="1559" w:type="dxa"/>
          </w:tcPr>
          <w:p w:rsidR="00706201" w:rsidRPr="00686E3D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E3D">
              <w:rPr>
                <w:color w:val="000000" w:themeColor="text1"/>
              </w:rPr>
              <w:t>16.03.19</w:t>
            </w:r>
          </w:p>
        </w:tc>
        <w:tc>
          <w:tcPr>
            <w:tcW w:w="1417" w:type="dxa"/>
          </w:tcPr>
          <w:p w:rsidR="00706201" w:rsidRPr="00623CFD" w:rsidRDefault="00706201" w:rsidP="007062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Аршан  </w:t>
            </w:r>
          </w:p>
        </w:tc>
        <w:tc>
          <w:tcPr>
            <w:tcW w:w="2874" w:type="dxa"/>
          </w:tcPr>
          <w:p w:rsidR="00706201" w:rsidRPr="00623CFD" w:rsidRDefault="00706201" w:rsidP="007062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Качур С.С.     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706201" w:rsidRPr="00686E3D" w:rsidRDefault="00706201" w:rsidP="007062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Книжная выставка с беседой. 195 лет со дня рождения русского писателя и педагога К.Д. Ушинского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01" w:rsidRPr="00686E3D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30.03.1</w:t>
            </w:r>
            <w:r w:rsidR="003C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01" w:rsidRPr="00686E3D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706201" w:rsidRPr="00686E3D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01" w:rsidRPr="00686E3D" w:rsidRDefault="00706201" w:rsidP="00706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 АВ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</w:tcPr>
          <w:p w:rsidR="00706201" w:rsidRPr="00DA07CC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C9">
              <w:rPr>
                <w:rFonts w:ascii="Times New Roman" w:hAnsi="Times New Roman"/>
                <w:sz w:val="24"/>
                <w:szCs w:val="24"/>
              </w:rPr>
              <w:t>«Мы за здоровый образ жизни». Акция в рамках международного дня борьбы с наркоманией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марта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706201" w:rsidRPr="0054143E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Всероссийскому Дню работника культуры</w:t>
            </w:r>
          </w:p>
          <w:p w:rsidR="00706201" w:rsidRPr="007771FA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«Человек – праздник».  С</w:t>
            </w:r>
            <w:r w:rsidRPr="00541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тенгазета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706201" w:rsidRPr="0054143E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Танцевально – 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Любвемобильная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вечеринка»</w:t>
            </w:r>
          </w:p>
        </w:tc>
        <w:tc>
          <w:tcPr>
            <w:tcW w:w="1559" w:type="dxa"/>
          </w:tcPr>
          <w:p w:rsidR="00706201" w:rsidRDefault="00706201" w:rsidP="00706201">
            <w:r>
              <w:t>22.03.19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   Воропаева Н.И.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706201" w:rsidRPr="00506433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433">
              <w:rPr>
                <w:sz w:val="24"/>
                <w:szCs w:val="24"/>
              </w:rPr>
              <w:t>«Чтоб повсюду зеленели сосны, вязы, клены, ели».</w:t>
            </w:r>
            <w:r w:rsidRPr="00506433">
              <w:rPr>
                <w:sz w:val="24"/>
                <w:szCs w:val="24"/>
              </w:rPr>
              <w:tab/>
              <w:t>Познавательная  программа, посвященная Всемирному Дню Земли.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FD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706201" w:rsidRPr="00506433" w:rsidRDefault="00706201" w:rsidP="00706201">
            <w:pPr>
              <w:pStyle w:val="a4"/>
              <w:rPr>
                <w:sz w:val="24"/>
                <w:szCs w:val="24"/>
              </w:rPr>
            </w:pPr>
            <w:r w:rsidRPr="00506433">
              <w:rPr>
                <w:sz w:val="24"/>
                <w:szCs w:val="24"/>
              </w:rPr>
              <w:t>Танцевальный вечер для молодёжи « Вечер танцев»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         Заречное</w:t>
            </w:r>
          </w:p>
        </w:tc>
        <w:tc>
          <w:tcPr>
            <w:tcW w:w="2874" w:type="dxa"/>
          </w:tcPr>
          <w:p w:rsidR="00706201" w:rsidRPr="00623CFD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    Воропаева Н.И.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706201" w:rsidRPr="00DA07CC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«Час для праздника настал». </w:t>
            </w:r>
            <w:r w:rsidRPr="007E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детей.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     Идеал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       Кондратьева О.В.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706201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– «Весенняя карусель».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         Заречное</w:t>
            </w:r>
          </w:p>
        </w:tc>
        <w:tc>
          <w:tcPr>
            <w:tcW w:w="2874" w:type="dxa"/>
          </w:tcPr>
          <w:p w:rsidR="00706201" w:rsidRPr="00623CFD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    Воропаева Н.И.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706201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Развлекательно – игровая программа для молодёжи «Король  вечеринки»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706201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      Воропаева Н.И.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6201" w:rsidRPr="005C03C9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4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201" w:rsidRPr="00F26FC4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Юмористический конкурс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06201" w:rsidRPr="00686E3D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сказкам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06201" w:rsidRPr="00BF125F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«Первоапрельские шутки»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развлекательное   </w:t>
            </w:r>
            <w:r w:rsidRPr="0054143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с подростками ко Дню смеха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06201" w:rsidRPr="00BF125F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1FA">
              <w:rPr>
                <w:rFonts w:ascii="Times New Roman" w:hAnsi="Times New Roman"/>
                <w:sz w:val="24"/>
                <w:szCs w:val="24"/>
              </w:rPr>
              <w:t>«Ай да я! »</w:t>
            </w:r>
            <w:r w:rsidRPr="007771FA">
              <w:rPr>
                <w:rFonts w:ascii="Times New Roman" w:hAnsi="Times New Roman"/>
                <w:sz w:val="24"/>
                <w:szCs w:val="24"/>
              </w:rPr>
              <w:tab/>
              <w:t>развлекательная программа посвященная Дню смеха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06201" w:rsidRPr="00DF4757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75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DF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</w:t>
            </w:r>
            <w:proofErr w:type="gramStart"/>
            <w:r w:rsidRPr="00DF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DF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продлевает жизнь" юмористическая</w:t>
            </w:r>
          </w:p>
          <w:p w:rsidR="00706201" w:rsidRPr="00BF125F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05.04.19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06201" w:rsidRPr="004D1BF3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BF3">
              <w:rPr>
                <w:sz w:val="24"/>
                <w:szCs w:val="24"/>
              </w:rPr>
              <w:t>«Апрельские улыбки» юмористическая развлекательная программа для молодежи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06201" w:rsidRPr="00BF125F" w:rsidRDefault="00706201" w:rsidP="00706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«Пасхальный благовест». </w:t>
            </w:r>
            <w:r w:rsidRPr="007E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Поэтический вечер праздника Благовещение</w:t>
            </w:r>
          </w:p>
        </w:tc>
        <w:tc>
          <w:tcPr>
            <w:tcW w:w="1559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706201" w:rsidTr="00BE2CE6">
        <w:trPr>
          <w:gridAfter w:val="9"/>
          <w:wAfter w:w="7961" w:type="dxa"/>
        </w:trPr>
        <w:tc>
          <w:tcPr>
            <w:tcW w:w="53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06201" w:rsidRPr="006060B9" w:rsidRDefault="00706201" w:rsidP="007062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0B9">
              <w:rPr>
                <w:rFonts w:ascii="Times New Roman" w:hAnsi="Times New Roman"/>
                <w:sz w:val="24"/>
                <w:szCs w:val="24"/>
                <w:lang w:eastAsia="ru-RU"/>
              </w:rPr>
              <w:t>К Всемирному Дню здоровья.</w:t>
            </w:r>
          </w:p>
          <w:p w:rsidR="00706201" w:rsidRPr="00BF125F" w:rsidRDefault="00706201" w:rsidP="00706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0B9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  старты»  среди  семейных команд</w:t>
            </w:r>
          </w:p>
        </w:tc>
        <w:tc>
          <w:tcPr>
            <w:tcW w:w="1559" w:type="dxa"/>
          </w:tcPr>
          <w:p w:rsidR="00706201" w:rsidRDefault="00706201" w:rsidP="00706201">
            <w:pPr>
              <w:pStyle w:val="a5"/>
              <w:spacing w:before="0" w:beforeAutospacing="0" w:after="0" w:afterAutospacing="0"/>
            </w:pPr>
            <w:r>
              <w:t>06.04.19</w:t>
            </w:r>
          </w:p>
        </w:tc>
        <w:tc>
          <w:tcPr>
            <w:tcW w:w="1417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706201" w:rsidRDefault="00706201" w:rsidP="0070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70C9E" w:rsidRPr="005133FF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работников культуры </w:t>
            </w:r>
          </w:p>
        </w:tc>
        <w:tc>
          <w:tcPr>
            <w:tcW w:w="1559" w:type="dxa"/>
          </w:tcPr>
          <w:p w:rsidR="00F70C9E" w:rsidRPr="005133FF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</w:t>
            </w: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70C9E" w:rsidRPr="005133FF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874" w:type="dxa"/>
          </w:tcPr>
          <w:p w:rsidR="00F70C9E" w:rsidRPr="005133FF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70C9E" w:rsidRPr="007E0E82" w:rsidRDefault="00F70C9E" w:rsidP="00F70C9E">
            <w:pPr>
              <w:pStyle w:val="a5"/>
              <w:spacing w:before="0" w:beforeAutospacing="0" w:after="0" w:afterAutospacing="0"/>
              <w:jc w:val="center"/>
            </w:pPr>
            <w:r>
              <w:t>«Космические созвездия»</w:t>
            </w:r>
            <w:r w:rsidRPr="007771FA">
              <w:t>. Познавательная игровая программа ко дню космонавтики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   Идеал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ачур С.С.       Кондратьева О.В.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70C9E" w:rsidRPr="005C03C9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«Экскурсия в небо»</w:t>
            </w:r>
            <w:r w:rsidRPr="007E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Игра-путешествие, конкурсная программа, посвящённая Дню космонавтики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    Воропаева Н.И.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70C9E" w:rsidRPr="00BF125F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E4">
              <w:rPr>
                <w:rFonts w:ascii="Times New Roman" w:hAnsi="Times New Roman"/>
                <w:sz w:val="24"/>
                <w:szCs w:val="24"/>
              </w:rPr>
              <w:t>«Физкультуру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любить – под собою сук рубить» </w:t>
            </w:r>
            <w:r w:rsidRPr="007E1AE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Pr="007E1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70C9E" w:rsidRPr="005C03C9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ритмах весны». Молодёжная танцевальная  программа.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9A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70C9E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360C">
              <w:rPr>
                <w:rFonts w:ascii="Times New Roman" w:hAnsi="Times New Roman"/>
                <w:sz w:val="24"/>
                <w:szCs w:val="24"/>
              </w:rPr>
              <w:t>Игровая  развлекательная программа  «Ох, уж эти детки!»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1417" w:type="dxa"/>
          </w:tcPr>
          <w:p w:rsidR="00F70C9E" w:rsidRPr="000B6B9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   Куйта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       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70C9E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 для молодёжи «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супергероя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1417" w:type="dxa"/>
          </w:tcPr>
          <w:p w:rsidR="00F70C9E" w:rsidRPr="000B6B9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 Воропаева Н.И.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70C9E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 Пасхи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F70C9E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360C">
              <w:rPr>
                <w:rFonts w:ascii="Times New Roman" w:hAnsi="Times New Roman"/>
                <w:sz w:val="24"/>
                <w:szCs w:val="24"/>
              </w:rPr>
              <w:t>Информационно-познавательное мероприятие «ЖИЗНЬ прекрасна! Не потрать её напрасно».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</w:t>
            </w:r>
          </w:p>
        </w:tc>
        <w:tc>
          <w:tcPr>
            <w:tcW w:w="1417" w:type="dxa"/>
          </w:tcPr>
          <w:p w:rsidR="00F70C9E" w:rsidRPr="000B6B9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   Куйта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       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F70C9E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360C">
              <w:rPr>
                <w:rFonts w:ascii="Times New Roman" w:hAnsi="Times New Roman"/>
                <w:sz w:val="24"/>
                <w:szCs w:val="24"/>
              </w:rPr>
              <w:t>Познавательно-игровое мероприятие – «О сказках в шутку и всерьёз».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</w:t>
            </w:r>
          </w:p>
        </w:tc>
        <w:tc>
          <w:tcPr>
            <w:tcW w:w="1417" w:type="dxa"/>
          </w:tcPr>
          <w:p w:rsidR="00F70C9E" w:rsidRPr="000B6B9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 Воропаева Н.И.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F70C9E" w:rsidRPr="00FB360C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населенные </w:t>
            </w:r>
            <w:r w:rsidRPr="000B6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</w:tcPr>
          <w:p w:rsidR="00F70C9E" w:rsidRPr="000A2D77" w:rsidRDefault="00F70C9E" w:rsidP="00F70C9E">
            <w:pPr>
              <w:rPr>
                <w:bCs/>
                <w:sz w:val="24"/>
                <w:szCs w:val="24"/>
              </w:rPr>
            </w:pPr>
            <w:r w:rsidRPr="000A2D77">
              <w:rPr>
                <w:bCs/>
                <w:sz w:val="24"/>
                <w:szCs w:val="24"/>
              </w:rPr>
              <w:t>«Пасхальные игры» народная забава</w:t>
            </w:r>
          </w:p>
          <w:p w:rsidR="00F70C9E" w:rsidRPr="000A2D77" w:rsidRDefault="00F70C9E" w:rsidP="00F70C9E">
            <w:pPr>
              <w:rPr>
                <w:bCs/>
                <w:sz w:val="24"/>
                <w:szCs w:val="24"/>
              </w:rPr>
            </w:pPr>
            <w:r w:rsidRPr="000A2D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F70C9E" w:rsidRPr="000A2D77" w:rsidRDefault="00F70C9E" w:rsidP="00F70C9E">
            <w:pPr>
              <w:rPr>
                <w:bCs/>
                <w:sz w:val="24"/>
                <w:szCs w:val="24"/>
              </w:rPr>
            </w:pPr>
            <w:r w:rsidRPr="000A2D77">
              <w:rPr>
                <w:bCs/>
                <w:sz w:val="24"/>
                <w:szCs w:val="24"/>
              </w:rPr>
              <w:t>26.04.19</w:t>
            </w:r>
          </w:p>
        </w:tc>
        <w:tc>
          <w:tcPr>
            <w:tcW w:w="1417" w:type="dxa"/>
          </w:tcPr>
          <w:p w:rsidR="00F70C9E" w:rsidRPr="000B6B9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 Воропаева Н.И.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70C9E" w:rsidRPr="00F224D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Районный кустовой смотр-конкурс хоровых и вокальных коллективов «Не стареют душой ветераны»</w:t>
            </w:r>
          </w:p>
        </w:tc>
        <w:tc>
          <w:tcPr>
            <w:tcW w:w="1559" w:type="dxa"/>
          </w:tcPr>
          <w:p w:rsidR="00F70C9E" w:rsidRPr="00F224D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417" w:type="dxa"/>
          </w:tcPr>
          <w:p w:rsidR="00F70C9E" w:rsidRPr="00F224D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 МО «»</w:t>
            </w:r>
          </w:p>
        </w:tc>
        <w:tc>
          <w:tcPr>
            <w:tcW w:w="2874" w:type="dxa"/>
          </w:tcPr>
          <w:p w:rsidR="00F70C9E" w:rsidRPr="00F224D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ИКЦ МО «Аларь», «Забитуй», «Ныгда», «Куйта», 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F70C9E" w:rsidRPr="000A2D77" w:rsidRDefault="00F70C9E" w:rsidP="00F70C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конкурс «Душой исполненный полёт»</w:t>
            </w:r>
          </w:p>
        </w:tc>
        <w:tc>
          <w:tcPr>
            <w:tcW w:w="1559" w:type="dxa"/>
          </w:tcPr>
          <w:p w:rsidR="00F70C9E" w:rsidRPr="000A2D77" w:rsidRDefault="00F70C9E" w:rsidP="00F70C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Кутулик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F70C9E" w:rsidRPr="00BF125F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Ларец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народных  сказок». </w:t>
            </w:r>
            <w:r w:rsidRPr="007E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Куйта 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F70C9E" w:rsidRPr="007E1AE4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«Сладок праздничный кулич».   </w:t>
            </w:r>
            <w:r w:rsidRPr="007E1AE4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F70C9E" w:rsidRPr="0054143E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субботник «Сбережем природу для будущего поколения»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9A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F70C9E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 – поэтический вечер « </w:t>
            </w:r>
            <w:r w:rsidR="00A52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память, там слеза» Дети.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F70C9E" w:rsidRPr="00207126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«Сладок праздничный кулич».   Детская р</w:t>
            </w:r>
            <w:r w:rsidRPr="000B6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азвлекательно-игровая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70C9E" w:rsidRPr="000B6B9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</w:p>
        </w:tc>
        <w:tc>
          <w:tcPr>
            <w:tcW w:w="1417" w:type="dxa"/>
          </w:tcPr>
          <w:p w:rsidR="00F70C9E" w:rsidRPr="000B6B9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F70C9E" w:rsidRPr="00F22E2B" w:rsidRDefault="00F70C9E" w:rsidP="00F70C9E">
            <w:pPr>
              <w:rPr>
                <w:bCs/>
                <w:sz w:val="24"/>
                <w:szCs w:val="24"/>
              </w:rPr>
            </w:pPr>
            <w:r w:rsidRPr="00F22E2B">
              <w:rPr>
                <w:bCs/>
                <w:sz w:val="24"/>
                <w:szCs w:val="24"/>
              </w:rPr>
              <w:t>«Мы будем танцевать»- конкурсная программа</w:t>
            </w:r>
          </w:p>
          <w:p w:rsidR="00F70C9E" w:rsidRPr="001A1E13" w:rsidRDefault="00F70C9E" w:rsidP="00F70C9E">
            <w:pPr>
              <w:rPr>
                <w:b/>
                <w:bCs/>
              </w:rPr>
            </w:pPr>
            <w:r w:rsidRPr="00F22E2B">
              <w:rPr>
                <w:bCs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1559" w:type="dxa"/>
          </w:tcPr>
          <w:p w:rsidR="00F70C9E" w:rsidRPr="00B00348" w:rsidRDefault="00F70C9E" w:rsidP="00F70C9E">
            <w:pPr>
              <w:rPr>
                <w:bCs/>
                <w:sz w:val="24"/>
                <w:szCs w:val="24"/>
              </w:rPr>
            </w:pPr>
            <w:r w:rsidRPr="00B00348">
              <w:rPr>
                <w:bCs/>
                <w:sz w:val="24"/>
                <w:szCs w:val="24"/>
              </w:rPr>
              <w:t>27.04.19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Идеал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 Воропаева Н.И.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F70C9E" w:rsidRPr="000B6B9A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для молодёжи «Танцевальные бои»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</w:p>
        </w:tc>
        <w:tc>
          <w:tcPr>
            <w:tcW w:w="1417" w:type="dxa"/>
          </w:tcPr>
          <w:p w:rsidR="00F70C9E" w:rsidRPr="000B6B9A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F70C9E" w:rsidRPr="00FB360C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F12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детских рисунков «В тот день солдатом стала вся страна».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    Куйта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   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C9E" w:rsidRPr="0054143E" w:rsidRDefault="00F70C9E" w:rsidP="00F70C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май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0C9E" w:rsidRPr="00DF4757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Празднику Весны и Труда</w:t>
            </w:r>
          </w:p>
          <w:p w:rsidR="00F70C9E" w:rsidRPr="0054143E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«Песни весны» - праздничная познавательная программа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Куйта  </w:t>
            </w:r>
          </w:p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   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70C9E" w:rsidRPr="00DF4757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«Танцевальный марафон»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Идеал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  Кондратьева О.В.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70C9E" w:rsidRPr="00DF4757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Познавательно-развлекательное мероприятие «На приеме у Айболита».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70C9E" w:rsidRPr="00FB360C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 « Да здравствует, любовь!»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      Идеал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   Кондратьева О.В.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70C9E" w:rsidRPr="005C03C9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час.  «Праздник 9 Мая, памят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1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всегда» Дети.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70C9E" w:rsidRPr="007E1AE4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AE4">
              <w:rPr>
                <w:rFonts w:ascii="Times New Roman" w:hAnsi="Times New Roman"/>
                <w:sz w:val="24"/>
                <w:szCs w:val="24"/>
              </w:rPr>
              <w:t>«Нам 41-й не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быть, нам вечно славить 45-й!»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оржественный митинг</w:t>
            </w:r>
          </w:p>
          <w:p w:rsidR="00F70C9E" w:rsidRPr="0054143E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08.05.-09.05.19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 Кондратьева О.В.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70C9E" w:rsidRPr="00450755" w:rsidRDefault="00F70C9E" w:rsidP="00F70C9E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«Подвигу солдата поклонись!». Концертная </w:t>
            </w:r>
            <w:r w:rsidRPr="007E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программа, посвящённая Дню Победы советских войск в Великой Отечественной войне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70C9E" w:rsidRPr="001331E3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2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бы жить и вся награда!». Праздничный концерт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70C9E" w:rsidRPr="00DF4757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Торжественный митинг </w:t>
            </w:r>
            <w:r w:rsidRPr="00FB3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«Память жива», посвященный Дню Победы.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70C9E" w:rsidRPr="006060B9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D75">
              <w:rPr>
                <w:rFonts w:ascii="Times New Roman" w:hAnsi="Times New Roman"/>
                <w:sz w:val="24"/>
                <w:szCs w:val="24"/>
              </w:rPr>
              <w:t>«Строка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6D75">
              <w:rPr>
                <w:rFonts w:ascii="Times New Roman" w:hAnsi="Times New Roman"/>
                <w:sz w:val="24"/>
                <w:szCs w:val="24"/>
              </w:rPr>
              <w:t xml:space="preserve"> оборванная пулей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3E6D75">
              <w:rPr>
                <w:rFonts w:ascii="Times New Roman" w:hAnsi="Times New Roman"/>
                <w:sz w:val="24"/>
                <w:szCs w:val="24"/>
              </w:rPr>
              <w:t>». Концертная программа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70C9E" w:rsidRPr="0054143E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«Великий свет Победы»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Праздничный концерт</w:t>
            </w:r>
          </w:p>
        </w:tc>
        <w:tc>
          <w:tcPr>
            <w:tcW w:w="1559" w:type="dxa"/>
          </w:tcPr>
          <w:p w:rsidR="00F70C9E" w:rsidRPr="00020A17" w:rsidRDefault="00F70C9E" w:rsidP="00F70C9E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09.05.19</w:t>
            </w:r>
            <w:r w:rsidRPr="00020A17">
              <w:rPr>
                <w:color w:val="000000" w:themeColor="text1"/>
              </w:rPr>
              <w:t> </w:t>
            </w:r>
          </w:p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70C9E" w:rsidRPr="00DF4757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Молодёжный развлекательный вечер «Давайте потанцуем»</w:t>
            </w:r>
          </w:p>
        </w:tc>
        <w:tc>
          <w:tcPr>
            <w:tcW w:w="1559" w:type="dxa"/>
          </w:tcPr>
          <w:p w:rsidR="00F70C9E" w:rsidRDefault="00F70C9E" w:rsidP="00F70C9E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70C9E" w:rsidRPr="00A52512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12">
              <w:rPr>
                <w:sz w:val="24"/>
                <w:szCs w:val="24"/>
              </w:rPr>
              <w:t>Конкурсно-игровая</w:t>
            </w:r>
            <w:proofErr w:type="spellEnd"/>
            <w:r w:rsidRPr="00A52512">
              <w:rPr>
                <w:sz w:val="24"/>
                <w:szCs w:val="24"/>
              </w:rPr>
              <w:t xml:space="preserve"> программа «Веселый экспресс».</w:t>
            </w:r>
          </w:p>
        </w:tc>
        <w:tc>
          <w:tcPr>
            <w:tcW w:w="1559" w:type="dxa"/>
          </w:tcPr>
          <w:p w:rsidR="00F70C9E" w:rsidRDefault="00F70C9E" w:rsidP="00F70C9E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70C9E" w:rsidRPr="002F6283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283">
              <w:rPr>
                <w:sz w:val="24"/>
                <w:szCs w:val="24"/>
              </w:rPr>
              <w:t xml:space="preserve">Молодёжная развлекательная программа </w:t>
            </w:r>
            <w:r w:rsidRPr="002F6283">
              <w:rPr>
                <w:sz w:val="24"/>
                <w:szCs w:val="24"/>
              </w:rPr>
              <w:lastRenderedPageBreak/>
              <w:t>«Веселиться нам не лень».</w:t>
            </w:r>
          </w:p>
        </w:tc>
        <w:tc>
          <w:tcPr>
            <w:tcW w:w="1559" w:type="dxa"/>
          </w:tcPr>
          <w:p w:rsidR="00F70C9E" w:rsidRDefault="00F70C9E" w:rsidP="00F70C9E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</w:tcPr>
          <w:p w:rsidR="00F70C9E" w:rsidRPr="005872FC" w:rsidRDefault="00F70C9E" w:rsidP="00F70C9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6283">
              <w:rPr>
                <w:bCs/>
                <w:sz w:val="24"/>
                <w:szCs w:val="24"/>
              </w:rPr>
              <w:t>«Весенний калейдоскоп»</w:t>
            </w:r>
            <w:r w:rsidRPr="002F6283">
              <w:rPr>
                <w:sz w:val="24"/>
                <w:szCs w:val="24"/>
              </w:rPr>
              <w:t xml:space="preserve">  Молодёжная развлекательная программа</w:t>
            </w:r>
          </w:p>
        </w:tc>
        <w:tc>
          <w:tcPr>
            <w:tcW w:w="1559" w:type="dxa"/>
          </w:tcPr>
          <w:p w:rsidR="00F70C9E" w:rsidRPr="00F11A96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96"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1417" w:type="dxa"/>
          </w:tcPr>
          <w:p w:rsidR="00F70C9E" w:rsidRPr="00F11A96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96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F70C9E" w:rsidRPr="0054143E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  «Песня собирает друзей»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  Аршан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Качур С.С.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F70C9E" w:rsidRPr="0054143E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«Движение – залог здоровья!»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Спортивные состязания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Заречное     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 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F70C9E" w:rsidRPr="001159E1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9E1">
              <w:rPr>
                <w:sz w:val="24"/>
                <w:szCs w:val="24"/>
              </w:rPr>
              <w:t xml:space="preserve">Спортивные  соревнования среди  команд  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70C9E" w:rsidRPr="003E6D75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«Живи, цвети мой край родной» Б</w:t>
            </w:r>
            <w:r w:rsidRPr="00FC364D">
              <w:rPr>
                <w:rFonts w:ascii="Times New Roman" w:hAnsi="Times New Roman"/>
                <w:sz w:val="24"/>
                <w:szCs w:val="24"/>
              </w:rPr>
              <w:t>лагоустройство и озеленение территории СДК и прилегающей территории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F70C9E" w:rsidRPr="00DF1759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59">
              <w:rPr>
                <w:bCs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DF1759">
              <w:rPr>
                <w:bCs/>
                <w:color w:val="000000" w:themeColor="text1"/>
                <w:sz w:val="24"/>
                <w:szCs w:val="24"/>
              </w:rPr>
              <w:t xml:space="preserve"> ко дню пионерии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F1759">
              <w:rPr>
                <w:bCs/>
                <w:color w:val="000000" w:themeColor="text1"/>
                <w:sz w:val="24"/>
                <w:szCs w:val="24"/>
              </w:rPr>
              <w:t>«Пионерская тайна»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 Воропаева Н.И.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F70C9E" w:rsidRPr="00DF1759" w:rsidRDefault="00F70C9E" w:rsidP="00F70C9E">
            <w:pPr>
              <w:pStyle w:val="a4"/>
              <w:rPr>
                <w:bCs/>
                <w:color w:val="000000" w:themeColor="text1"/>
                <w:sz w:val="24"/>
                <w:szCs w:val="24"/>
              </w:rPr>
            </w:pPr>
            <w:r w:rsidRPr="00DF1759">
              <w:rPr>
                <w:bCs/>
                <w:color w:val="000000" w:themeColor="text1"/>
                <w:sz w:val="24"/>
                <w:szCs w:val="24"/>
              </w:rPr>
              <w:t>Танцевальный вечер «Маленькие радости большой семьи»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F70C9E" w:rsidRPr="002D0946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64D">
              <w:rPr>
                <w:rFonts w:ascii="Times New Roman" w:hAnsi="Times New Roman"/>
                <w:sz w:val="24"/>
                <w:szCs w:val="24"/>
              </w:rPr>
              <w:t>«Новое поколение против курения». Спортивно-развлекательное мероприятие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      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F70C9E" w:rsidRPr="00DF1759" w:rsidRDefault="00F70C9E" w:rsidP="00F70C9E">
            <w:pPr>
              <w:rPr>
                <w:sz w:val="24"/>
                <w:szCs w:val="24"/>
              </w:rPr>
            </w:pPr>
            <w:r w:rsidRPr="00DF1759">
              <w:rPr>
                <w:sz w:val="24"/>
                <w:szCs w:val="24"/>
              </w:rPr>
              <w:t>Игровая программа для детей</w:t>
            </w:r>
          </w:p>
          <w:p w:rsidR="00F70C9E" w:rsidRPr="008B5F58" w:rsidRDefault="00F70C9E" w:rsidP="00F70C9E">
            <w:r w:rsidRPr="00DF1759">
              <w:rPr>
                <w:sz w:val="24"/>
                <w:szCs w:val="24"/>
              </w:rPr>
              <w:t>«Размышляй-ка!»</w:t>
            </w:r>
          </w:p>
        </w:tc>
        <w:tc>
          <w:tcPr>
            <w:tcW w:w="1559" w:type="dxa"/>
          </w:tcPr>
          <w:p w:rsidR="00F70C9E" w:rsidRDefault="00F70C9E" w:rsidP="00F70C9E">
            <w:r>
              <w:t>24.05.19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F70C9E" w:rsidRPr="004D1BF3" w:rsidRDefault="00F70C9E" w:rsidP="00F70C9E">
            <w:pPr>
              <w:rPr>
                <w:sz w:val="24"/>
                <w:szCs w:val="24"/>
              </w:rPr>
            </w:pPr>
            <w:r w:rsidRPr="004D1BF3">
              <w:rPr>
                <w:sz w:val="24"/>
                <w:szCs w:val="24"/>
              </w:rPr>
              <w:t>Игровая программа для детей - «Неизведанные тропы».</w:t>
            </w:r>
          </w:p>
        </w:tc>
        <w:tc>
          <w:tcPr>
            <w:tcW w:w="1559" w:type="dxa"/>
          </w:tcPr>
          <w:p w:rsidR="00F70C9E" w:rsidRDefault="00F70C9E" w:rsidP="00F70C9E">
            <w:r>
              <w:t>24.05.19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   Куйта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  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F70C9E" w:rsidRPr="004D1BF3" w:rsidRDefault="00F70C9E" w:rsidP="00F70C9E">
            <w:pPr>
              <w:rPr>
                <w:sz w:val="24"/>
                <w:szCs w:val="24"/>
              </w:rPr>
            </w:pPr>
            <w:r w:rsidRPr="004D1BF3">
              <w:rPr>
                <w:sz w:val="24"/>
                <w:szCs w:val="24"/>
              </w:rPr>
              <w:t>Информационно-познавательное мероприятие «ЖИЗНЬ прекрасна! Не потрать её напрасно».</w:t>
            </w:r>
          </w:p>
        </w:tc>
        <w:tc>
          <w:tcPr>
            <w:tcW w:w="1559" w:type="dxa"/>
          </w:tcPr>
          <w:p w:rsidR="00F70C9E" w:rsidRDefault="00F70C9E" w:rsidP="00F70C9E">
            <w:r>
              <w:t>25.05.19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          Аршан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      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F70C9E" w:rsidRPr="004D1BF3" w:rsidRDefault="00F70C9E" w:rsidP="00F70C9E">
            <w:pPr>
              <w:rPr>
                <w:sz w:val="24"/>
                <w:szCs w:val="24"/>
              </w:rPr>
            </w:pPr>
            <w:r w:rsidRPr="004D1BF3">
              <w:rPr>
                <w:sz w:val="24"/>
                <w:szCs w:val="24"/>
              </w:rPr>
              <w:t>Игровая программа для детей –</w:t>
            </w:r>
          </w:p>
          <w:p w:rsidR="00F70C9E" w:rsidRPr="00BF0923" w:rsidRDefault="00F70C9E" w:rsidP="00F70C9E">
            <w:r w:rsidRPr="004D1BF3">
              <w:rPr>
                <w:sz w:val="24"/>
                <w:szCs w:val="24"/>
              </w:rPr>
              <w:t>«Вместе весело шагать…»</w:t>
            </w:r>
          </w:p>
        </w:tc>
        <w:tc>
          <w:tcPr>
            <w:tcW w:w="1559" w:type="dxa"/>
          </w:tcPr>
          <w:p w:rsidR="00F70C9E" w:rsidRDefault="00F70C9E" w:rsidP="00F70C9E">
            <w:r>
              <w:t>25.05.19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 Воропаева Н.И.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:rsidR="00F70C9E" w:rsidRPr="004D1BF3" w:rsidRDefault="00F70C9E" w:rsidP="00F70C9E">
            <w:pPr>
              <w:rPr>
                <w:sz w:val="24"/>
                <w:szCs w:val="24"/>
              </w:rPr>
            </w:pPr>
            <w:r w:rsidRPr="004D1BF3">
              <w:rPr>
                <w:sz w:val="24"/>
                <w:szCs w:val="24"/>
              </w:rPr>
              <w:t xml:space="preserve"> «В гостях у весны» Развлекательная программа</w:t>
            </w:r>
          </w:p>
        </w:tc>
        <w:tc>
          <w:tcPr>
            <w:tcW w:w="1559" w:type="dxa"/>
            <w:vAlign w:val="center"/>
          </w:tcPr>
          <w:p w:rsidR="00F70C9E" w:rsidRPr="00BF0923" w:rsidRDefault="00F70C9E" w:rsidP="00F70C9E">
            <w:r w:rsidRPr="00BF0923">
              <w:t> </w:t>
            </w:r>
            <w:r>
              <w:t>31.05.19</w:t>
            </w:r>
          </w:p>
          <w:p w:rsidR="00F70C9E" w:rsidRPr="00BF0923" w:rsidRDefault="00F70C9E" w:rsidP="00F70C9E"/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   Куйта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  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F70C9E" w:rsidRPr="004D1BF3" w:rsidRDefault="00F70C9E" w:rsidP="00F70C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BF3">
              <w:rPr>
                <w:sz w:val="24"/>
                <w:szCs w:val="24"/>
              </w:rPr>
              <w:t>Игровая программа</w:t>
            </w:r>
            <w:r w:rsidR="00A52512">
              <w:rPr>
                <w:sz w:val="24"/>
                <w:szCs w:val="24"/>
              </w:rPr>
              <w:t xml:space="preserve"> </w:t>
            </w:r>
            <w:r w:rsidRPr="004D1BF3">
              <w:rPr>
                <w:sz w:val="24"/>
                <w:szCs w:val="24"/>
              </w:rPr>
              <w:t>- «Мы веселые туристы».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Аршан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    Воропаева Н.И.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F70C9E" w:rsidRPr="00DF1759" w:rsidRDefault="00F70C9E" w:rsidP="00F70C9E">
            <w:pPr>
              <w:pStyle w:val="a4"/>
              <w:rPr>
                <w:sz w:val="24"/>
                <w:szCs w:val="24"/>
              </w:rPr>
            </w:pPr>
            <w:r w:rsidRPr="00DF1759">
              <w:rPr>
                <w:sz w:val="24"/>
                <w:szCs w:val="24"/>
              </w:rPr>
              <w:t>Информационно-познавательное мероприятие «Пристрастия, уносящие жизнь».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F70C9E" w:rsidRPr="00DF1759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759">
              <w:rPr>
                <w:sz w:val="24"/>
                <w:szCs w:val="24"/>
              </w:rPr>
              <w:t>Выпускные огоньки для учащихся начальных классов и воспитанников ДОУ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F70C9E" w:rsidRPr="00DF1759" w:rsidRDefault="00F70C9E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759">
              <w:rPr>
                <w:sz w:val="24"/>
                <w:szCs w:val="24"/>
              </w:rPr>
              <w:t>Час информации «Мы против наркотиков»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C9E" w:rsidRPr="003E6D75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0C9E" w:rsidRPr="00DF1759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759">
              <w:rPr>
                <w:sz w:val="24"/>
                <w:szCs w:val="24"/>
              </w:rPr>
              <w:t xml:space="preserve">«Да здравствует детство!».  </w:t>
            </w:r>
            <w:r w:rsidRPr="00DF1759">
              <w:rPr>
                <w:rFonts w:eastAsia="Calibri"/>
                <w:sz w:val="24"/>
                <w:szCs w:val="24"/>
              </w:rPr>
              <w:t xml:space="preserve">Детская </w:t>
            </w:r>
            <w:proofErr w:type="spellStart"/>
            <w:r w:rsidRPr="00DF1759">
              <w:rPr>
                <w:rFonts w:eastAsia="Calibri"/>
                <w:sz w:val="24"/>
                <w:szCs w:val="24"/>
              </w:rPr>
              <w:t>конкурсно-игровая</w:t>
            </w:r>
            <w:proofErr w:type="spellEnd"/>
            <w:r w:rsidRPr="00DF1759">
              <w:rPr>
                <w:rFonts w:eastAsia="Calibri"/>
                <w:sz w:val="24"/>
                <w:szCs w:val="24"/>
              </w:rPr>
              <w:t xml:space="preserve"> программа с концертными номерами, посвященная дню защиты детей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70C9E" w:rsidRPr="00DF4757" w:rsidRDefault="00F70C9E" w:rsidP="00F70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Защиты детей праздник с конкурсами, играми, дискотека « В стране Детства»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70C9E" w:rsidRPr="006523FC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Международному Дню защиты детей</w:t>
            </w:r>
          </w:p>
          <w:p w:rsidR="00F70C9E" w:rsidRPr="00DF4757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страна детства» - конкурсная программа для  детей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Заречное    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Н.И. 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70C9E" w:rsidRPr="001331E3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FC">
              <w:rPr>
                <w:rFonts w:ascii="Times New Roman" w:hAnsi="Times New Roman"/>
                <w:sz w:val="24"/>
                <w:szCs w:val="24"/>
                <w:lang w:eastAsia="ru-RU"/>
              </w:rPr>
              <w:t>«Неразлучные друзья- взрослые и дети» развлекательная программа ко Дню защиты детей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01.06.19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70C9E" w:rsidRPr="000C3395" w:rsidRDefault="00F70C9E" w:rsidP="00F70C9E">
            <w:pPr>
              <w:pStyle w:val="a4"/>
              <w:rPr>
                <w:sz w:val="24"/>
                <w:szCs w:val="24"/>
              </w:rPr>
            </w:pPr>
            <w:r w:rsidRPr="000C3395">
              <w:rPr>
                <w:sz w:val="24"/>
                <w:szCs w:val="24"/>
              </w:rPr>
              <w:t>Литературная викторина  "Что за прелесть эти сказки!", посвященная Дню Пушкина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70C9E" w:rsidRPr="000C3395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395">
              <w:rPr>
                <w:sz w:val="24"/>
                <w:szCs w:val="24"/>
              </w:rPr>
              <w:t>Развлекательная программа для  детей  «Ура, каникулы!».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    Куйта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       Миронова З.В.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70C9E" w:rsidRPr="001331E3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познавательная  программа «Береги природу», чаепитие с экологическими чистыми травами родного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07.06.19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Аршан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F70C9E" w:rsidRPr="000459A5" w:rsidRDefault="00F70C9E" w:rsidP="00F70C9E">
            <w:pPr>
              <w:rPr>
                <w:bCs/>
                <w:sz w:val="24"/>
                <w:szCs w:val="24"/>
              </w:rPr>
            </w:pPr>
            <w:r w:rsidRPr="000459A5">
              <w:rPr>
                <w:bCs/>
                <w:sz w:val="24"/>
                <w:szCs w:val="24"/>
              </w:rPr>
              <w:t>«Давай-ка, тряхнем стариной!» огонёк</w:t>
            </w:r>
          </w:p>
          <w:p w:rsidR="00F70C9E" w:rsidRPr="006523FC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0C9E" w:rsidRDefault="00F70C9E" w:rsidP="00F70C9E">
            <w:r>
              <w:t>08.06.19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70C9E" w:rsidRPr="00661E7E" w:rsidRDefault="00F70C9E" w:rsidP="00F70C9E">
            <w:pPr>
              <w:rPr>
                <w:sz w:val="24"/>
                <w:szCs w:val="24"/>
              </w:rPr>
            </w:pPr>
            <w:r w:rsidRPr="00661E7E">
              <w:rPr>
                <w:sz w:val="24"/>
                <w:szCs w:val="24"/>
              </w:rPr>
              <w:t>Конкурс детского рисунка</w:t>
            </w:r>
          </w:p>
          <w:p w:rsidR="00F70C9E" w:rsidRPr="006523FC" w:rsidRDefault="00F70C9E" w:rsidP="00F70C9E">
            <w:r w:rsidRPr="00661E7E">
              <w:rPr>
                <w:sz w:val="24"/>
                <w:szCs w:val="24"/>
              </w:rPr>
              <w:t>«Мы за МИР!».</w:t>
            </w:r>
          </w:p>
        </w:tc>
        <w:tc>
          <w:tcPr>
            <w:tcW w:w="1559" w:type="dxa"/>
          </w:tcPr>
          <w:p w:rsidR="00F70C9E" w:rsidRDefault="00F70C9E" w:rsidP="00F70C9E">
            <w:r>
              <w:t>10.06.19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  Аршан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    Качур С.С.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70C9E" w:rsidRPr="00F12611" w:rsidRDefault="00F70C9E" w:rsidP="00F70C9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Книжная выставка. Утрен</w:t>
            </w:r>
            <w:r w:rsidRPr="00F12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559" w:type="dxa"/>
          </w:tcPr>
          <w:p w:rsidR="00F70C9E" w:rsidRPr="00F12611" w:rsidRDefault="00F70C9E" w:rsidP="00F70C9E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1417" w:type="dxa"/>
          </w:tcPr>
          <w:p w:rsidR="00F70C9E" w:rsidRPr="00F12611" w:rsidRDefault="00F70C9E" w:rsidP="00F70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F70C9E" w:rsidRPr="00F12611" w:rsidRDefault="00F70C9E" w:rsidP="00F70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0C9E" w:rsidRPr="00F12611" w:rsidRDefault="00F70C9E" w:rsidP="00F70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 АВ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70C9E" w:rsidRPr="001331E3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независимости России"</w:t>
            </w:r>
          </w:p>
          <w:p w:rsidR="00F70C9E" w:rsidRPr="00426921" w:rsidRDefault="00F70C9E" w:rsidP="00F70C9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331E3">
              <w:t>тематическая познавательная программа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F70C9E" w:rsidRPr="00F12611" w:rsidRDefault="00F70C9E" w:rsidP="00F70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Качур С.С. Воропаева Н.И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70C9E" w:rsidRPr="00DE0A7F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A7F">
              <w:rPr>
                <w:sz w:val="24"/>
                <w:szCs w:val="24"/>
              </w:rPr>
              <w:t>Праздничный концерт -</w:t>
            </w:r>
            <w:r>
              <w:rPr>
                <w:sz w:val="24"/>
                <w:szCs w:val="24"/>
              </w:rPr>
              <w:t xml:space="preserve"> </w:t>
            </w:r>
            <w:r w:rsidRPr="00DE0A7F">
              <w:rPr>
                <w:sz w:val="24"/>
                <w:szCs w:val="24"/>
              </w:rPr>
              <w:t xml:space="preserve">«У нас одно Отечество – Россия!», посвященный Дню России 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F70C9E" w:rsidRPr="00DE0A7F" w:rsidRDefault="00F70C9E" w:rsidP="00F70C9E">
            <w:pPr>
              <w:spacing w:after="200" w:line="276" w:lineRule="auto"/>
              <w:rPr>
                <w:sz w:val="24"/>
                <w:szCs w:val="24"/>
              </w:rPr>
            </w:pPr>
            <w:r w:rsidRPr="00DE0A7F">
              <w:rPr>
                <w:sz w:val="24"/>
                <w:szCs w:val="24"/>
              </w:rPr>
              <w:t>Развлекательно-игровая программа – «Разноцветные шары».</w:t>
            </w:r>
          </w:p>
        </w:tc>
        <w:tc>
          <w:tcPr>
            <w:tcW w:w="1559" w:type="dxa"/>
          </w:tcPr>
          <w:p w:rsidR="00F70C9E" w:rsidRPr="001331E3" w:rsidRDefault="00F70C9E" w:rsidP="00F70C9E">
            <w:pPr>
              <w:pStyle w:val="a4"/>
            </w:pPr>
            <w:r>
              <w:t>14.06.19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70C9E" w:rsidRPr="003E6D75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AD9">
              <w:rPr>
                <w:rFonts w:ascii="Times New Roman" w:hAnsi="Times New Roman"/>
                <w:sz w:val="24"/>
                <w:szCs w:val="24"/>
              </w:rPr>
              <w:t xml:space="preserve">«Экологический серпантин». </w:t>
            </w:r>
            <w:proofErr w:type="spellStart"/>
            <w:r w:rsidRPr="00795AD9">
              <w:rPr>
                <w:rFonts w:ascii="Times New Roman" w:eastAsia="Calibri" w:hAnsi="Times New Roman"/>
                <w:sz w:val="24"/>
                <w:szCs w:val="24"/>
              </w:rPr>
              <w:t>Конкурсно-игровая</w:t>
            </w:r>
            <w:proofErr w:type="spellEnd"/>
            <w:r w:rsidRPr="00795AD9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 на тему  экологии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70C9E" w:rsidRPr="00DF4757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C16">
              <w:rPr>
                <w:rFonts w:ascii="Times New Roman" w:hAnsi="Times New Roman"/>
                <w:sz w:val="24"/>
                <w:szCs w:val="24"/>
              </w:rPr>
              <w:t>«Разноцветный мир»</w:t>
            </w:r>
            <w:proofErr w:type="gramStart"/>
            <w:r w:rsidRPr="00571C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571C16">
              <w:rPr>
                <w:rFonts w:ascii="Times New Roman" w:eastAsia="Calibri" w:hAnsi="Times New Roman"/>
                <w:sz w:val="24"/>
                <w:szCs w:val="24"/>
              </w:rPr>
              <w:t>онкурсно-игровая</w:t>
            </w:r>
            <w:proofErr w:type="spellEnd"/>
            <w:r w:rsidRPr="00571C16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молодёжи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70C9E" w:rsidRPr="004D4CDE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CDE">
              <w:rPr>
                <w:sz w:val="24"/>
                <w:szCs w:val="24"/>
              </w:rPr>
              <w:t>Народны</w:t>
            </w:r>
            <w:r w:rsidR="00A52512">
              <w:rPr>
                <w:sz w:val="24"/>
                <w:szCs w:val="24"/>
              </w:rPr>
              <w:t>й праздник "Березкины именины!</w:t>
            </w:r>
            <w:proofErr w:type="gramStart"/>
            <w:r w:rsidR="00A52512">
              <w:rPr>
                <w:sz w:val="24"/>
                <w:szCs w:val="24"/>
              </w:rPr>
              <w:t>"</w:t>
            </w:r>
            <w:proofErr w:type="spellStart"/>
            <w:r w:rsidR="00A52512">
              <w:rPr>
                <w:sz w:val="24"/>
                <w:szCs w:val="24"/>
              </w:rPr>
              <w:t>К</w:t>
            </w:r>
            <w:proofErr w:type="gramEnd"/>
            <w:r w:rsidRPr="004D4CDE">
              <w:rPr>
                <w:sz w:val="24"/>
                <w:szCs w:val="24"/>
              </w:rPr>
              <w:t>онкурсно</w:t>
            </w:r>
            <w:proofErr w:type="spellEnd"/>
            <w:r w:rsidRPr="004D4CDE">
              <w:rPr>
                <w:sz w:val="24"/>
                <w:szCs w:val="24"/>
              </w:rPr>
              <w:t xml:space="preserve"> -игровая программа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Воропаева Н.И</w:t>
            </w:r>
          </w:p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F70C9E" w:rsidRPr="004D4CDE" w:rsidRDefault="00F70C9E" w:rsidP="00F70C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«Святая  троица» Т</w:t>
            </w:r>
            <w:r w:rsidRPr="004D4CDE">
              <w:rPr>
                <w:bCs/>
                <w:sz w:val="24"/>
                <w:szCs w:val="24"/>
              </w:rPr>
              <w:t xml:space="preserve">еатрализованное представление </w:t>
            </w:r>
          </w:p>
          <w:p w:rsidR="00F70C9E" w:rsidRPr="001A1E13" w:rsidRDefault="00F70C9E" w:rsidP="00F70C9E">
            <w:pPr>
              <w:rPr>
                <w:b/>
                <w:bCs/>
              </w:rPr>
            </w:pPr>
            <w:r w:rsidRPr="001A1E13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F70C9E" w:rsidRPr="001A1E13" w:rsidRDefault="00F70C9E" w:rsidP="00F70C9E">
            <w:pPr>
              <w:rPr>
                <w:b/>
                <w:bCs/>
              </w:rPr>
            </w:pPr>
            <w:r w:rsidRPr="001A1E13">
              <w:rPr>
                <w:b/>
                <w:bCs/>
              </w:rPr>
              <w:t> </w:t>
            </w:r>
          </w:p>
        </w:tc>
        <w:tc>
          <w:tcPr>
            <w:tcW w:w="1417" w:type="dxa"/>
          </w:tcPr>
          <w:p w:rsidR="00F70C9E" w:rsidRPr="004D4CD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E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Pr="004D4CD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E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F70C9E" w:rsidRPr="004D4CDE" w:rsidRDefault="00F70C9E" w:rsidP="00F70C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«</w:t>
            </w:r>
            <w:proofErr w:type="spellStart"/>
            <w:r>
              <w:rPr>
                <w:bCs/>
                <w:sz w:val="24"/>
                <w:szCs w:val="24"/>
              </w:rPr>
              <w:t>Сурхарбан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70C9E" w:rsidRPr="00A46D68" w:rsidRDefault="00567DA6" w:rsidP="00F70C9E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417" w:type="dxa"/>
          </w:tcPr>
          <w:p w:rsidR="00F70C9E" w:rsidRPr="004D4CD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Кутулик</w:t>
            </w:r>
          </w:p>
        </w:tc>
        <w:tc>
          <w:tcPr>
            <w:tcW w:w="2874" w:type="dxa"/>
          </w:tcPr>
          <w:p w:rsidR="00F70C9E" w:rsidRPr="004D4CD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F70C9E" w:rsidRPr="00EF070A" w:rsidRDefault="00F70C9E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«Золотой возраст»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95AD9">
              <w:rPr>
                <w:rFonts w:ascii="Times New Roman" w:eastAsia="Calibri" w:hAnsi="Times New Roman"/>
                <w:sz w:val="24"/>
                <w:szCs w:val="24"/>
              </w:rPr>
              <w:t>онкурсно-игровая</w:t>
            </w:r>
            <w:proofErr w:type="spellEnd"/>
            <w:r w:rsidRPr="00795AD9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70C9E" w:rsidRPr="00020A17" w:rsidRDefault="00F70C9E" w:rsidP="00F70C9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A17">
              <w:rPr>
                <w:color w:val="000000" w:themeColor="text1"/>
              </w:rPr>
              <w:t xml:space="preserve">«Курить </w:t>
            </w:r>
            <w:r w:rsidR="00567DA6">
              <w:rPr>
                <w:color w:val="000000" w:themeColor="text1"/>
              </w:rPr>
              <w:t>–</w:t>
            </w:r>
            <w:r w:rsidRPr="00020A17">
              <w:rPr>
                <w:color w:val="000000" w:themeColor="text1"/>
              </w:rPr>
              <w:t xml:space="preserve"> здоровью вредить»</w:t>
            </w:r>
          </w:p>
          <w:p w:rsidR="00F70C9E" w:rsidRPr="00DF1759" w:rsidRDefault="00F70C9E" w:rsidP="00F70C9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1759">
              <w:rPr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559" w:type="dxa"/>
          </w:tcPr>
          <w:p w:rsidR="00F70C9E" w:rsidRPr="004D4CDE" w:rsidRDefault="00F70C9E" w:rsidP="00F70C9E">
            <w:pPr>
              <w:pStyle w:val="a5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D4CDE">
              <w:rPr>
                <w:bCs/>
                <w:color w:val="000000" w:themeColor="text1"/>
              </w:rPr>
              <w:t>21.06.19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F70C9E" w:rsidTr="00BE2CE6">
        <w:trPr>
          <w:gridAfter w:val="9"/>
          <w:wAfter w:w="7961" w:type="dxa"/>
        </w:trPr>
        <w:tc>
          <w:tcPr>
            <w:tcW w:w="53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F70C9E" w:rsidRPr="00233FEA" w:rsidRDefault="00F70C9E" w:rsidP="00F70C9E">
            <w:pPr>
              <w:pStyle w:val="a5"/>
              <w:spacing w:after="0"/>
              <w:rPr>
                <w:bCs/>
                <w:color w:val="000000" w:themeColor="text1"/>
              </w:rPr>
            </w:pPr>
            <w:r w:rsidRPr="00571C16">
              <w:t xml:space="preserve">«Веселый волшебник». </w:t>
            </w:r>
            <w:r w:rsidRPr="00571C16">
              <w:rPr>
                <w:rFonts w:eastAsia="Calibri"/>
              </w:rPr>
              <w:t>Игровая программа с фокусами</w:t>
            </w:r>
          </w:p>
        </w:tc>
        <w:tc>
          <w:tcPr>
            <w:tcW w:w="1559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1417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E" w:rsidRDefault="00F70C9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610251" w:rsidRPr="004D4CDE" w:rsidRDefault="00610251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CDE">
              <w:rPr>
                <w:color w:val="000000"/>
                <w:sz w:val="24"/>
                <w:szCs w:val="24"/>
                <w:shd w:val="clear" w:color="auto" w:fill="FFFFFF"/>
              </w:rPr>
              <w:t>«Ведь в любое время года»</w:t>
            </w:r>
            <w:proofErr w:type="gramStart"/>
            <w:r w:rsidRPr="004D4CD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4D4CDE">
              <w:rPr>
                <w:rFonts w:eastAsia="Calibri"/>
                <w:sz w:val="24"/>
                <w:szCs w:val="24"/>
              </w:rPr>
              <w:t>онкурсно</w:t>
            </w:r>
            <w:proofErr w:type="spellEnd"/>
            <w:r w:rsidRPr="004D4CDE">
              <w:rPr>
                <w:rFonts w:eastAsia="Calibri"/>
                <w:sz w:val="24"/>
                <w:szCs w:val="24"/>
              </w:rPr>
              <w:t>- развлекательная программа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610251" w:rsidRPr="00A26A04" w:rsidRDefault="00610251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AD9">
              <w:rPr>
                <w:rFonts w:ascii="Times New Roman" w:hAnsi="Times New Roman"/>
                <w:sz w:val="24"/>
                <w:szCs w:val="24"/>
              </w:rPr>
              <w:t xml:space="preserve">«А сегодня в нашей мастерской».  </w:t>
            </w:r>
            <w:r w:rsidRPr="00795AD9">
              <w:rPr>
                <w:rFonts w:ascii="Times New Roman" w:eastAsia="Calibri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1559" w:type="dxa"/>
          </w:tcPr>
          <w:p w:rsidR="00610251" w:rsidRPr="00426921" w:rsidRDefault="00610251" w:rsidP="00F70C9E">
            <w:pPr>
              <w:pStyle w:val="a5"/>
              <w:spacing w:after="0"/>
              <w:rPr>
                <w:b/>
                <w:bCs/>
                <w:color w:val="000000" w:themeColor="text1"/>
              </w:rPr>
            </w:pPr>
            <w:r>
              <w:t>июнь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610251" w:rsidRPr="00FC364D" w:rsidRDefault="00610251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AD9">
              <w:rPr>
                <w:rFonts w:ascii="Times New Roman" w:hAnsi="Times New Roman"/>
                <w:sz w:val="24"/>
                <w:szCs w:val="24"/>
              </w:rPr>
              <w:t>«</w:t>
            </w:r>
            <w:r w:rsidRPr="00795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«Навечно в памяти народной». </w:t>
            </w:r>
            <w:r w:rsidRPr="00795AD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ознавательное мероприятие, посвященное </w:t>
            </w:r>
            <w:r w:rsidRPr="00795AD9">
              <w:rPr>
                <w:rFonts w:ascii="Times New Roman" w:eastAsia="Calibri" w:hAnsi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610251" w:rsidRPr="00FC364D" w:rsidRDefault="00610251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и скорби. Митинги, воспоминания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610251" w:rsidRPr="00F12611" w:rsidRDefault="00610251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2611">
              <w:rPr>
                <w:sz w:val="24"/>
                <w:szCs w:val="24"/>
              </w:rPr>
              <w:t>Тематическая познавательная программа – «</w:t>
            </w:r>
            <w:r w:rsidRPr="00F12611">
              <w:rPr>
                <w:bCs/>
                <w:sz w:val="24"/>
                <w:szCs w:val="24"/>
              </w:rPr>
              <w:t>Дорога памяти, длиной в четыре года», посвященная Дню памяти и скорби.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610251" w:rsidRPr="00F12611" w:rsidRDefault="00610251" w:rsidP="00F70C9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 поэтическая композиция «Чтоб снова на земной планете не повторилось той войны»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610251" w:rsidRPr="00FC364D" w:rsidRDefault="00610251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акция «Делай добро, и добро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  к тебе вернется»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Помощь пожилым 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610251" w:rsidRPr="00A23FB8" w:rsidRDefault="00610251" w:rsidP="00F70C9E">
            <w:pPr>
              <w:rPr>
                <w:sz w:val="24"/>
                <w:szCs w:val="24"/>
              </w:rPr>
            </w:pPr>
            <w:r w:rsidRPr="00A23FB8">
              <w:rPr>
                <w:sz w:val="24"/>
                <w:szCs w:val="24"/>
              </w:rPr>
              <w:t>Спортивно-развлекательная игра</w:t>
            </w:r>
          </w:p>
          <w:p w:rsidR="00610251" w:rsidRPr="00250976" w:rsidRDefault="00610251" w:rsidP="00F70C9E">
            <w:r w:rsidRPr="00A23FB8">
              <w:rPr>
                <w:sz w:val="24"/>
                <w:szCs w:val="24"/>
              </w:rPr>
              <w:t>«Ай, да мы…».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610251" w:rsidRPr="001331E3" w:rsidRDefault="00610251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Дню молодёжи России.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81B7D">
              <w:rPr>
                <w:rFonts w:ascii="Times New Roman" w:hAnsi="Times New Roman"/>
                <w:sz w:val="24"/>
                <w:szCs w:val="24"/>
                <w:lang w:eastAsia="ru-RU"/>
              </w:rPr>
              <w:t>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развлекательная </w:t>
            </w:r>
            <w:r w:rsidRPr="00A81B7D">
              <w:rPr>
                <w:rFonts w:ascii="Times New Roman" w:hAnsi="Times New Roman"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рамма                          </w:t>
            </w:r>
            <w:r w:rsidRPr="00A81B7D">
              <w:rPr>
                <w:rFonts w:ascii="Times New Roman" w:hAnsi="Times New Roman"/>
                <w:sz w:val="24"/>
                <w:szCs w:val="24"/>
                <w:lang w:eastAsia="ru-RU"/>
              </w:rPr>
              <w:t>    «Россию строить молодым»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610251" w:rsidRPr="00A26A04" w:rsidRDefault="00610251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EF4">
              <w:rPr>
                <w:rFonts w:ascii="Times New Roman" w:hAnsi="Times New Roman"/>
                <w:sz w:val="24"/>
                <w:szCs w:val="24"/>
                <w:lang w:eastAsia="ru-RU"/>
              </w:rPr>
              <w:t>«Летняя пора, молодёжь – ура!» - программа ко Дню молодёжи России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ОВ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610251" w:rsidRPr="00A26A04" w:rsidRDefault="00610251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 программа</w:t>
            </w: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 Дню Молодежи </w:t>
            </w: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«Команда молодости нашей»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30.06.19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03" w:type="dxa"/>
          </w:tcPr>
          <w:p w:rsidR="00610251" w:rsidRPr="006523FC" w:rsidRDefault="00610251" w:rsidP="00F70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EF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62EF4">
              <w:rPr>
                <w:rFonts w:ascii="Times New Roman" w:hAnsi="Times New Roman"/>
                <w:sz w:val="24"/>
                <w:szCs w:val="24"/>
                <w:lang w:eastAsia="ru-RU"/>
              </w:rPr>
              <w:t>Молодёжный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EF4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162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танцевальная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1417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610251" w:rsidTr="00BE2CE6">
        <w:trPr>
          <w:gridAfter w:val="9"/>
          <w:wAfter w:w="7961" w:type="dxa"/>
        </w:trPr>
        <w:tc>
          <w:tcPr>
            <w:tcW w:w="534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610251" w:rsidRPr="00162EF4" w:rsidRDefault="00610251" w:rsidP="00F70C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«Книги наши друзья» Праздник чтения</w:t>
            </w:r>
          </w:p>
        </w:tc>
        <w:tc>
          <w:tcPr>
            <w:tcW w:w="1559" w:type="dxa"/>
          </w:tcPr>
          <w:p w:rsidR="00610251" w:rsidRDefault="00610251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1417" w:type="dxa"/>
          </w:tcPr>
          <w:p w:rsidR="00610251" w:rsidRDefault="00610251" w:rsidP="006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610251" w:rsidRDefault="00610251" w:rsidP="006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567DA6" w:rsidRDefault="00567DA6" w:rsidP="00F70C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«Корзинка вкусных загадок» Литературно – развлекательная игра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567DA6" w:rsidRDefault="00567DA6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567DA6" w:rsidRDefault="00567DA6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567DA6" w:rsidRDefault="00567DA6" w:rsidP="00F70C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«Азбуку дорожную, 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Игра - викторина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1417" w:type="dxa"/>
          </w:tcPr>
          <w:p w:rsidR="00567DA6" w:rsidRDefault="00567DA6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567DA6" w:rsidRDefault="00567DA6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DA6" w:rsidRPr="006523FC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67DA6" w:rsidRPr="006523FC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3A2D">
              <w:rPr>
                <w:rFonts w:ascii="Times New Roman" w:hAnsi="Times New Roman"/>
                <w:sz w:val="24"/>
                <w:szCs w:val="24"/>
              </w:rPr>
              <w:t>«Молодежный хит-парад</w:t>
            </w:r>
            <w:r w:rsidRPr="004E3A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». </w:t>
            </w:r>
            <w:r w:rsidRPr="004E3A2D">
              <w:rPr>
                <w:rFonts w:ascii="Times New Roman" w:eastAsia="Calibri" w:hAnsi="Times New Roman"/>
                <w:sz w:val="24"/>
                <w:szCs w:val="24"/>
              </w:rPr>
              <w:t>Танцевально-игровая программа для молодежи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67DA6" w:rsidRPr="004E3A2D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67DA6" w:rsidRPr="006523FC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3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разднование Дня Ивана Купалы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67DA6" w:rsidRPr="006523FC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«Забавное, весёлое, смешное»</w:t>
            </w:r>
            <w:proofErr w:type="gramStart"/>
            <w:r w:rsidRPr="004E3A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4E3A2D">
              <w:rPr>
                <w:rFonts w:ascii="Times New Roman" w:eastAsia="Calibri" w:hAnsi="Times New Roman"/>
                <w:sz w:val="24"/>
                <w:szCs w:val="24"/>
              </w:rPr>
              <w:t>онкурсно-игровая</w:t>
            </w:r>
            <w:proofErr w:type="spellEnd"/>
            <w:r w:rsidRPr="004E3A2D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67DA6" w:rsidRPr="00DF1759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759">
              <w:rPr>
                <w:sz w:val="24"/>
                <w:szCs w:val="24"/>
              </w:rPr>
              <w:t>Праздничный концерт –  «Важней всего погода в доме!!!»</w:t>
            </w:r>
            <w:r>
              <w:rPr>
                <w:sz w:val="24"/>
                <w:szCs w:val="24"/>
              </w:rPr>
              <w:t xml:space="preserve"> </w:t>
            </w:r>
            <w:r w:rsidRPr="00DF1759">
              <w:rPr>
                <w:sz w:val="24"/>
                <w:szCs w:val="24"/>
              </w:rPr>
              <w:t>посвященная Всероссийскому дню любви, семьи и верности.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67DA6" w:rsidRPr="00A46D68" w:rsidRDefault="00567DA6" w:rsidP="00F70C9E">
            <w:pPr>
              <w:rPr>
                <w:color w:val="000000" w:themeColor="text1"/>
                <w:sz w:val="24"/>
                <w:szCs w:val="24"/>
              </w:rPr>
            </w:pPr>
            <w:r w:rsidRPr="00A46D68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гровая программа ко</w:t>
            </w:r>
            <w:r w:rsidRPr="00A46D68">
              <w:rPr>
                <w:color w:val="000000" w:themeColor="text1"/>
                <w:sz w:val="24"/>
                <w:szCs w:val="24"/>
              </w:rPr>
              <w:t>  Дню  семьи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46D68">
              <w:rPr>
                <w:color w:val="000000" w:themeColor="text1"/>
                <w:sz w:val="24"/>
                <w:szCs w:val="24"/>
              </w:rPr>
              <w:t>«Моя семья!»</w:t>
            </w:r>
          </w:p>
          <w:p w:rsidR="00567DA6" w:rsidRPr="006523FC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67DA6" w:rsidRPr="006523FC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2D">
              <w:rPr>
                <w:rFonts w:ascii="Times New Roman" w:hAnsi="Times New Roman"/>
                <w:sz w:val="24"/>
                <w:szCs w:val="24"/>
              </w:rPr>
              <w:t xml:space="preserve">«Семья – частица рода и народа». </w:t>
            </w:r>
            <w:r w:rsidRPr="004E3A2D">
              <w:rPr>
                <w:rFonts w:ascii="Times New Roman" w:eastAsia="Calibri" w:hAnsi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звлекательное мероприятие, посвященное</w:t>
            </w:r>
            <w:r w:rsidRPr="004E3A2D">
              <w:rPr>
                <w:rFonts w:ascii="Times New Roman" w:eastAsia="Calibri" w:hAnsi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06.07.19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ОВ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67DA6" w:rsidRPr="006060B9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любви, семьи, и верности. Театрализованная программа " Сказание о любви"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67DA6" w:rsidRPr="001331E3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 Дню Семьи, </w:t>
            </w: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юбви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Верности-развлекательн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«Вместе навсегда»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67DA6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«День шоколада»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  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67DA6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 « С днём шоколада»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     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      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67DA6" w:rsidRPr="00795AD9" w:rsidRDefault="00567DA6" w:rsidP="00F70C9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E3A2D">
              <w:rPr>
                <w:rFonts w:ascii="Times New Roman" w:hAnsi="Times New Roman"/>
                <w:sz w:val="24"/>
                <w:szCs w:val="24"/>
              </w:rPr>
              <w:t>«</w:t>
            </w:r>
            <w:r w:rsidRPr="004E3A2D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4E3A2D">
              <w:rPr>
                <w:rFonts w:ascii="Times New Roman" w:hAnsi="Times New Roman"/>
                <w:sz w:val="24"/>
                <w:szCs w:val="24"/>
              </w:rPr>
              <w:t xml:space="preserve">-шоу». </w:t>
            </w:r>
            <w:r w:rsidRPr="004E3A2D">
              <w:rPr>
                <w:rFonts w:ascii="Times New Roman" w:eastAsia="Calibri" w:hAnsi="Times New Roman"/>
                <w:sz w:val="24"/>
                <w:szCs w:val="24"/>
              </w:rPr>
              <w:t xml:space="preserve">Танцевальная </w:t>
            </w:r>
            <w:proofErr w:type="spellStart"/>
            <w:r w:rsidRPr="004E3A2D">
              <w:rPr>
                <w:rFonts w:ascii="Times New Roman" w:eastAsia="Calibri" w:hAnsi="Times New Roman"/>
                <w:sz w:val="24"/>
                <w:szCs w:val="24"/>
              </w:rPr>
              <w:t>конкурсно-игровая</w:t>
            </w:r>
            <w:proofErr w:type="spellEnd"/>
            <w:r w:rsidRPr="004E3A2D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67DA6" w:rsidRPr="004E3A2D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рыбака. Конкурсная программа по ловле рыбы.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67DA6" w:rsidRPr="00571C16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17">
              <w:rPr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массовый поход на озеро</w:t>
            </w: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ловле рыбы «Ловись рыбка, большая и малая!»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67DA6" w:rsidRPr="00800BE6" w:rsidRDefault="00567DA6" w:rsidP="00F70C9E">
            <w:pPr>
              <w:rPr>
                <w:bCs/>
                <w:sz w:val="24"/>
                <w:szCs w:val="24"/>
              </w:rPr>
            </w:pPr>
            <w:r w:rsidRPr="00800BE6">
              <w:rPr>
                <w:bCs/>
                <w:sz w:val="24"/>
                <w:szCs w:val="24"/>
              </w:rPr>
              <w:t>Танцевально – развлекательная программа «Фабрика звёзд»</w:t>
            </w:r>
          </w:p>
        </w:tc>
        <w:tc>
          <w:tcPr>
            <w:tcW w:w="1559" w:type="dxa"/>
          </w:tcPr>
          <w:p w:rsidR="00567DA6" w:rsidRPr="00800BE6" w:rsidRDefault="00567DA6" w:rsidP="00F70C9E">
            <w:pPr>
              <w:rPr>
                <w:bCs/>
                <w:sz w:val="24"/>
                <w:szCs w:val="24"/>
              </w:rPr>
            </w:pPr>
            <w:r w:rsidRPr="001A1E13">
              <w:rPr>
                <w:b/>
                <w:bCs/>
              </w:rPr>
              <w:t> </w:t>
            </w:r>
            <w:r w:rsidRPr="00800BE6">
              <w:rPr>
                <w:bCs/>
                <w:sz w:val="24"/>
                <w:szCs w:val="24"/>
              </w:rPr>
              <w:t>20.07.19</w:t>
            </w:r>
          </w:p>
          <w:p w:rsidR="00567DA6" w:rsidRPr="001A1E13" w:rsidRDefault="00567DA6" w:rsidP="00F70C9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67DA6" w:rsidRPr="00800BE6" w:rsidRDefault="00567DA6" w:rsidP="00F70C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Танцевально – развлекательная программа «Вечер дружбы»</w:t>
            </w:r>
          </w:p>
        </w:tc>
        <w:tc>
          <w:tcPr>
            <w:tcW w:w="1559" w:type="dxa"/>
          </w:tcPr>
          <w:p w:rsidR="00567DA6" w:rsidRPr="00ED2D53" w:rsidRDefault="00567DA6" w:rsidP="00F70C9E">
            <w:pPr>
              <w:rPr>
                <w:bCs/>
                <w:sz w:val="24"/>
                <w:szCs w:val="24"/>
              </w:rPr>
            </w:pPr>
            <w:r w:rsidRPr="00ED2D53">
              <w:rPr>
                <w:bCs/>
                <w:sz w:val="24"/>
                <w:szCs w:val="24"/>
              </w:rPr>
              <w:t>20.07.19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567DA6" w:rsidRPr="00ED2D53" w:rsidRDefault="00567DA6" w:rsidP="00F70C9E">
            <w:pPr>
              <w:rPr>
                <w:sz w:val="24"/>
                <w:szCs w:val="24"/>
              </w:rPr>
            </w:pPr>
            <w:r w:rsidRPr="00ED2D53">
              <w:rPr>
                <w:sz w:val="24"/>
                <w:szCs w:val="24"/>
              </w:rPr>
              <w:t>Информационно-просветительская программа «Что уносит дым сигареты?»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20.07.19     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     Куйта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    Миронова З.В.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67DA6" w:rsidRPr="00ED2D53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D53">
              <w:rPr>
                <w:sz w:val="24"/>
                <w:szCs w:val="24"/>
              </w:rPr>
              <w:t xml:space="preserve">«Самый умный». </w:t>
            </w:r>
            <w:r w:rsidRPr="00ED2D53">
              <w:rPr>
                <w:rFonts w:eastAsia="Calibri"/>
                <w:sz w:val="24"/>
                <w:szCs w:val="24"/>
              </w:rPr>
              <w:t>Интеллектуально- игровая программа по станциям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567DA6" w:rsidRPr="00C30C59" w:rsidRDefault="00567DA6" w:rsidP="00F70C9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 xml:space="preserve">Игровая программа для детей </w:t>
            </w:r>
            <w:r w:rsidRPr="00020A17">
              <w:rPr>
                <w:color w:val="000000" w:themeColor="text1"/>
              </w:rPr>
              <w:t xml:space="preserve"> «Праздник в Волшебной стране» 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  Куйта   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  Миронова З.В.  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67DA6" w:rsidRDefault="00567DA6" w:rsidP="00F70C9E">
            <w:pPr>
              <w:pStyle w:val="a5"/>
              <w:spacing w:before="0" w:beforeAutospacing="0" w:after="0" w:afterAutospacing="0"/>
              <w:jc w:val="center"/>
            </w:pPr>
            <w:r>
              <w:t>Вечер отдыха для молодёжи «Лето – пора молодых»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67DA6" w:rsidRDefault="00567DA6" w:rsidP="00781E21">
            <w:pPr>
              <w:pStyle w:val="a5"/>
              <w:spacing w:before="0" w:beforeAutospacing="0" w:after="0" w:afterAutospacing="0"/>
            </w:pPr>
            <w:r>
              <w:t>Танцевальный вечер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</w:t>
            </w:r>
          </w:p>
        </w:tc>
        <w:tc>
          <w:tcPr>
            <w:tcW w:w="1417" w:type="dxa"/>
          </w:tcPr>
          <w:p w:rsidR="00567DA6" w:rsidRDefault="00567DA6" w:rsidP="006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6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</w:tcPr>
          <w:p w:rsidR="00567DA6" w:rsidRPr="00571C16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3A2D">
              <w:rPr>
                <w:rFonts w:ascii="Times New Roman" w:hAnsi="Times New Roman"/>
                <w:sz w:val="24"/>
                <w:szCs w:val="24"/>
              </w:rPr>
              <w:t xml:space="preserve">«Из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чего же сделаны наши детишки?» </w:t>
            </w:r>
            <w:proofErr w:type="spellStart"/>
            <w:r w:rsidRPr="004E3A2D">
              <w:rPr>
                <w:rFonts w:ascii="Times New Roman" w:eastAsia="Calibri" w:hAnsi="Times New Roman"/>
                <w:sz w:val="24"/>
                <w:szCs w:val="24"/>
              </w:rPr>
              <w:t>Конкурсн</w:t>
            </w:r>
            <w:proofErr w:type="gramStart"/>
            <w:r w:rsidRPr="004E3A2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spellEnd"/>
            <w:r w:rsidRPr="004E3A2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3A2D">
              <w:rPr>
                <w:rFonts w:ascii="Times New Roman" w:eastAsia="Calibr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27.07.19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ОВ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67DA6" w:rsidRPr="007A3D89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познавательная программа  для бабушек,</w:t>
            </w:r>
          </w:p>
          <w:p w:rsidR="00567DA6" w:rsidRPr="00DF1759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759">
              <w:rPr>
                <w:sz w:val="24"/>
                <w:szCs w:val="24"/>
              </w:rPr>
              <w:t>дедушек и их внуков «Летние встречи».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67DA6" w:rsidRPr="007A3D89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воды – без беды» Час безопасности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DA6" w:rsidRPr="00795AD9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67DA6" w:rsidRPr="001331E3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34C">
              <w:rPr>
                <w:rFonts w:ascii="Times New Roman" w:hAnsi="Times New Roman"/>
                <w:sz w:val="24"/>
                <w:szCs w:val="24"/>
              </w:rPr>
              <w:t xml:space="preserve">«В стране детства». </w:t>
            </w:r>
            <w:proofErr w:type="spellStart"/>
            <w:r w:rsidRPr="0002334C">
              <w:rPr>
                <w:rFonts w:ascii="Times New Roman" w:eastAsia="Calibri" w:hAnsi="Times New Roman"/>
                <w:sz w:val="24"/>
                <w:szCs w:val="24"/>
              </w:rPr>
              <w:t>Квест</w:t>
            </w:r>
            <w:proofErr w:type="spellEnd"/>
            <w:r w:rsidRPr="0002334C">
              <w:rPr>
                <w:rFonts w:ascii="Times New Roman" w:eastAsia="Calibri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02.08.19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6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67DA6" w:rsidRPr="00A81B7D" w:rsidRDefault="00567DA6" w:rsidP="00F70C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34C">
              <w:rPr>
                <w:rFonts w:ascii="Times New Roman" w:hAnsi="Times New Roman"/>
                <w:sz w:val="24"/>
                <w:szCs w:val="24"/>
              </w:rPr>
              <w:t xml:space="preserve">«Миллион приключений». </w:t>
            </w:r>
            <w:proofErr w:type="spellStart"/>
            <w:r w:rsidRPr="0002334C">
              <w:rPr>
                <w:rFonts w:ascii="Times New Roman" w:eastAsia="Calibri" w:hAnsi="Times New Roman"/>
                <w:sz w:val="24"/>
                <w:szCs w:val="24"/>
              </w:rPr>
              <w:t>Конкурсно-игровая</w:t>
            </w:r>
            <w:proofErr w:type="spellEnd"/>
            <w:r w:rsidRPr="0002334C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67DA6" w:rsidRPr="0002334C" w:rsidRDefault="00567DA6" w:rsidP="00F70C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A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«Из бабушкиного сундука». </w:t>
            </w:r>
            <w:r w:rsidRPr="004E3A2D">
              <w:rPr>
                <w:rFonts w:ascii="Times New Roman" w:eastAsia="Calibr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67DA6" w:rsidRPr="00A52512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познавательная программа  для бабушек,</w:t>
            </w:r>
          </w:p>
          <w:p w:rsidR="00567DA6" w:rsidRPr="00A52512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2512">
              <w:rPr>
                <w:sz w:val="24"/>
                <w:szCs w:val="24"/>
              </w:rPr>
              <w:t>дедушек и их внуков «Летние встречи».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02.08.19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ОВ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67DA6" w:rsidRPr="007A3D89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 для детей и подростко</w:t>
            </w:r>
            <w:proofErr w:type="gramStart"/>
            <w:r w:rsidRPr="00145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145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«Терроризм без масок».</w:t>
            </w:r>
          </w:p>
        </w:tc>
        <w:tc>
          <w:tcPr>
            <w:tcW w:w="1559" w:type="dxa"/>
          </w:tcPr>
          <w:p w:rsidR="00567DA6" w:rsidRDefault="00567DA6" w:rsidP="00F70C9E">
            <w:r>
              <w:t>03.08.19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67DA6" w:rsidRPr="00162EF4" w:rsidRDefault="00567DA6" w:rsidP="00F70C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34C">
              <w:rPr>
                <w:rFonts w:ascii="Times New Roman" w:hAnsi="Times New Roman"/>
                <w:sz w:val="24"/>
                <w:szCs w:val="24"/>
              </w:rPr>
              <w:t xml:space="preserve">«Новинки из игровой корзинки». </w:t>
            </w:r>
            <w:r w:rsidRPr="0002334C">
              <w:rPr>
                <w:rFonts w:ascii="Times New Roman" w:eastAsia="Calibr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67DA6" w:rsidRPr="00A52512" w:rsidRDefault="00567DA6" w:rsidP="00F70C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512">
              <w:rPr>
                <w:sz w:val="24"/>
                <w:szCs w:val="24"/>
              </w:rPr>
              <w:t>Конкурсно</w:t>
            </w:r>
            <w:proofErr w:type="spellEnd"/>
            <w:r w:rsidRPr="00A52512">
              <w:rPr>
                <w:sz w:val="24"/>
                <w:szCs w:val="24"/>
              </w:rPr>
              <w:t xml:space="preserve"> – развлекательная программа «У природы нет плохой погоды».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67DA6" w:rsidRPr="00A52512" w:rsidRDefault="00567DA6" w:rsidP="00F70C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512">
              <w:rPr>
                <w:sz w:val="24"/>
                <w:szCs w:val="24"/>
              </w:rPr>
              <w:t>Познавательно – развлекательная программа «Чем может гордиться человек».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67DA6" w:rsidRPr="00A81B7D" w:rsidRDefault="00567DA6" w:rsidP="00F70C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34C">
              <w:rPr>
                <w:rFonts w:ascii="Times New Roman" w:hAnsi="Times New Roman"/>
                <w:sz w:val="24"/>
                <w:szCs w:val="24"/>
              </w:rPr>
              <w:t xml:space="preserve">«Планета загадок». </w:t>
            </w:r>
            <w:r w:rsidRPr="0002334C">
              <w:rPr>
                <w:rFonts w:ascii="Times New Roman" w:eastAsia="Calibri" w:hAnsi="Times New Roman"/>
                <w:sz w:val="24"/>
                <w:szCs w:val="24"/>
              </w:rPr>
              <w:t>Головоломки, ребусы, шарады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67DA6" w:rsidRPr="004A6B94" w:rsidRDefault="00567DA6" w:rsidP="00F70C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B94">
              <w:rPr>
                <w:sz w:val="24"/>
                <w:szCs w:val="24"/>
              </w:rPr>
              <w:t xml:space="preserve">«Экологическая ромашка». </w:t>
            </w:r>
            <w:r w:rsidRPr="004A6B94">
              <w:rPr>
                <w:rFonts w:eastAsia="Calibri"/>
                <w:sz w:val="24"/>
                <w:szCs w:val="24"/>
              </w:rPr>
              <w:t>Конкурсы, игры</w:t>
            </w:r>
            <w:proofErr w:type="gramStart"/>
            <w:r w:rsidRPr="004A6B94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4A6B94">
              <w:rPr>
                <w:rFonts w:eastAsia="Calibri"/>
                <w:sz w:val="24"/>
                <w:szCs w:val="24"/>
              </w:rPr>
              <w:t xml:space="preserve"> викторины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67DA6" w:rsidRPr="004E3A2D" w:rsidRDefault="00567DA6" w:rsidP="00F70C9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334C">
              <w:rPr>
                <w:rFonts w:ascii="Times New Roman" w:hAnsi="Times New Roman"/>
                <w:sz w:val="24"/>
                <w:szCs w:val="24"/>
              </w:rPr>
              <w:t xml:space="preserve">«Волшебное яблочко». </w:t>
            </w:r>
            <w:proofErr w:type="spellStart"/>
            <w:r w:rsidRPr="0002334C">
              <w:rPr>
                <w:rFonts w:ascii="Times New Roman" w:eastAsia="Calibri" w:hAnsi="Times New Roman"/>
                <w:sz w:val="24"/>
                <w:szCs w:val="24"/>
              </w:rPr>
              <w:t>Конкурсно-игровая</w:t>
            </w:r>
            <w:proofErr w:type="spellEnd"/>
            <w:r w:rsidRPr="0002334C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программа, посвященная яблочному спасу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ОВ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67DA6" w:rsidRPr="004E3A2D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5EF">
              <w:rPr>
                <w:rFonts w:ascii="Times New Roman" w:hAnsi="Times New Roman"/>
                <w:sz w:val="24"/>
                <w:szCs w:val="24"/>
              </w:rPr>
              <w:t xml:space="preserve">«Яблочный спас собрал сегодня нас». </w:t>
            </w:r>
            <w:r w:rsidRPr="000C25EF">
              <w:rPr>
                <w:rFonts w:ascii="Times New Roman" w:eastAsia="Calibri" w:hAnsi="Times New Roman"/>
                <w:sz w:val="24"/>
                <w:szCs w:val="24"/>
              </w:rPr>
              <w:t>Культурно-массовое мероприятие с праздничной концертной программой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67DA6" w:rsidRPr="007A3D89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5EF">
              <w:t>«</w:t>
            </w:r>
            <w:r w:rsidRPr="004A6B94">
              <w:rPr>
                <w:sz w:val="24"/>
                <w:szCs w:val="24"/>
              </w:rPr>
              <w:t>Спас – дары припас». Праздничная программа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67DA6" w:rsidRPr="004E3A2D" w:rsidRDefault="00567DA6" w:rsidP="00F70C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EF4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Праздничное мероприятие к яблочному спасу «Наливные яблочки»</w:t>
            </w:r>
          </w:p>
        </w:tc>
        <w:tc>
          <w:tcPr>
            <w:tcW w:w="1559" w:type="dxa"/>
          </w:tcPr>
          <w:p w:rsidR="00567DA6" w:rsidRPr="00426921" w:rsidRDefault="00567DA6" w:rsidP="00F70C9E">
            <w:pPr>
              <w:pStyle w:val="a5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>
              <w:t>16.08.19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67DA6" w:rsidRPr="00426921" w:rsidRDefault="00567DA6" w:rsidP="00F70C9E">
            <w:pPr>
              <w:rPr>
                <w:b/>
                <w:bCs/>
                <w:color w:val="000000" w:themeColor="text1"/>
              </w:rPr>
            </w:pP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Яблочный спас» посиделки для пожилых людей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 флагом России» Информационный час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1417" w:type="dxa"/>
          </w:tcPr>
          <w:p w:rsidR="00567DA6" w:rsidRDefault="00567DA6" w:rsidP="006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567DA6" w:rsidRDefault="00567DA6" w:rsidP="006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67DA6" w:rsidRPr="004A6B94" w:rsidRDefault="00567DA6" w:rsidP="00F70C9E">
            <w:pPr>
              <w:rPr>
                <w:bCs/>
                <w:sz w:val="24"/>
                <w:szCs w:val="24"/>
              </w:rPr>
            </w:pPr>
            <w:r w:rsidRPr="004A6B94">
              <w:rPr>
                <w:bCs/>
                <w:sz w:val="24"/>
                <w:szCs w:val="24"/>
              </w:rPr>
              <w:t>«Гордо реет флаг державный!» тематический  вечер,  посвященный Дню государственного флага РФ</w:t>
            </w:r>
          </w:p>
        </w:tc>
        <w:tc>
          <w:tcPr>
            <w:tcW w:w="1559" w:type="dxa"/>
          </w:tcPr>
          <w:p w:rsidR="00567DA6" w:rsidRPr="004A6B94" w:rsidRDefault="00567DA6" w:rsidP="00F70C9E">
            <w:pPr>
              <w:rPr>
                <w:bCs/>
              </w:rPr>
            </w:pPr>
            <w:r>
              <w:rPr>
                <w:bCs/>
              </w:rPr>
              <w:t>23.08.19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67DA6" w:rsidRPr="00CF3BBA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Государственного флага РФ</w:t>
            </w:r>
          </w:p>
          <w:p w:rsidR="00567DA6" w:rsidRPr="004E3A2D" w:rsidRDefault="00567DA6" w:rsidP="00F70C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3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F3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Овеянные</w:t>
            </w:r>
            <w:proofErr w:type="gramEnd"/>
            <w:r w:rsidRPr="00CF3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славой герб и флаг России» - тематическая программа для жителей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567DA6" w:rsidRPr="004A6B94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B94">
              <w:rPr>
                <w:sz w:val="24"/>
                <w:szCs w:val="24"/>
              </w:rPr>
              <w:t>Информационно-познавательное мероприятие «Пристрастия, уносящие жизнь».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67DA6" w:rsidRPr="004E3A2D" w:rsidRDefault="00567DA6" w:rsidP="00F70C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- беседа с молодежью «Могучий </w:t>
            </w:r>
            <w:proofErr w:type="spellStart"/>
            <w:r w:rsidRPr="00162EF4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162EF4">
              <w:rPr>
                <w:rFonts w:ascii="Times New Roman" w:hAnsi="Times New Roman"/>
                <w:sz w:val="24"/>
                <w:szCs w:val="24"/>
                <w:lang w:eastAsia="ru-RU"/>
              </w:rPr>
              <w:t>» - викторина ко Дню государственного флага РФ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67DA6" w:rsidRPr="007A3D89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«Калейдоскоп семейного досуга»  игровой вечер</w:t>
            </w:r>
          </w:p>
        </w:tc>
        <w:tc>
          <w:tcPr>
            <w:tcW w:w="1559" w:type="dxa"/>
          </w:tcPr>
          <w:p w:rsidR="00567DA6" w:rsidRPr="004A6B94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94">
              <w:rPr>
                <w:sz w:val="24"/>
                <w:szCs w:val="24"/>
              </w:rPr>
              <w:t>24.08.1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67DA6" w:rsidRPr="00A52512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512">
              <w:rPr>
                <w:sz w:val="24"/>
                <w:szCs w:val="24"/>
              </w:rPr>
              <w:t xml:space="preserve">«Поляна здоровья». </w:t>
            </w:r>
            <w:proofErr w:type="spellStart"/>
            <w:r w:rsidRPr="00A52512">
              <w:rPr>
                <w:rFonts w:eastAsia="Calibri"/>
                <w:sz w:val="24"/>
                <w:szCs w:val="24"/>
              </w:rPr>
              <w:t>Конкурсно-игровая</w:t>
            </w:r>
            <w:proofErr w:type="spellEnd"/>
            <w:r w:rsidRPr="00A52512">
              <w:rPr>
                <w:rFonts w:eastAsia="Calibri"/>
                <w:sz w:val="24"/>
                <w:szCs w:val="24"/>
              </w:rPr>
              <w:t xml:space="preserve"> </w:t>
            </w:r>
            <w:r w:rsidRPr="00A52512">
              <w:rPr>
                <w:rFonts w:eastAsia="Calibri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Кондратьева ОВ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</w:tcPr>
          <w:p w:rsidR="00567DA6" w:rsidRPr="00A52512" w:rsidRDefault="00567DA6" w:rsidP="00F70C9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«Анна Ахматова: жизнь и судьба» Книжная выставка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567DA6" w:rsidRDefault="00567DA6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567DA6" w:rsidRDefault="00567DA6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567DA6" w:rsidRPr="00162EF4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«Спортивный марафон» - конкурсная программа для детей</w:t>
            </w:r>
          </w:p>
        </w:tc>
        <w:tc>
          <w:tcPr>
            <w:tcW w:w="1559" w:type="dxa"/>
          </w:tcPr>
          <w:p w:rsidR="00567DA6" w:rsidRPr="00426921" w:rsidRDefault="00567DA6" w:rsidP="00F70C9E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>
              <w:t>30.08.19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67DA6" w:rsidRPr="00CF3BBA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 – «Разноцветные шары».</w:t>
            </w:r>
          </w:p>
        </w:tc>
        <w:tc>
          <w:tcPr>
            <w:tcW w:w="1559" w:type="dxa"/>
          </w:tcPr>
          <w:p w:rsidR="00567DA6" w:rsidRDefault="00567DA6" w:rsidP="00F70C9E">
            <w:pPr>
              <w:pStyle w:val="a5"/>
              <w:spacing w:before="0" w:beforeAutospacing="0" w:after="0" w:afterAutospacing="0"/>
            </w:pPr>
            <w:r>
              <w:t>31.08.19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    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      Кондратьева ОВ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67DA6" w:rsidRPr="00426921" w:rsidRDefault="00567DA6" w:rsidP="00F70C9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3BBA">
              <w:t xml:space="preserve">«До свидания, каникулы!». </w:t>
            </w:r>
            <w:r w:rsidRPr="00CF3BBA">
              <w:rPr>
                <w:rFonts w:eastAsia="Calibri"/>
              </w:rPr>
              <w:t>Игровая программа с конкурсами, эстафетами</w:t>
            </w:r>
          </w:p>
        </w:tc>
        <w:tc>
          <w:tcPr>
            <w:tcW w:w="1559" w:type="dxa"/>
          </w:tcPr>
          <w:p w:rsidR="00567DA6" w:rsidRDefault="00567DA6" w:rsidP="00F70C9E">
            <w:pPr>
              <w:pStyle w:val="a5"/>
              <w:spacing w:before="0" w:beforeAutospacing="0" w:after="0" w:afterAutospacing="0"/>
            </w:pPr>
            <w:r>
              <w:t>31.08.19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67DA6" w:rsidRPr="00E5391A" w:rsidRDefault="00567DA6" w:rsidP="00F70C9E">
            <w:pPr>
              <w:rPr>
                <w:sz w:val="24"/>
                <w:szCs w:val="24"/>
              </w:rPr>
            </w:pPr>
            <w:r w:rsidRPr="00E5391A">
              <w:rPr>
                <w:sz w:val="24"/>
                <w:szCs w:val="24"/>
              </w:rPr>
              <w:t>Игровая познавательная программа – посвященная Дню знаний,</w:t>
            </w:r>
          </w:p>
          <w:p w:rsidR="00567DA6" w:rsidRPr="00CF3BBA" w:rsidRDefault="00567DA6" w:rsidP="00F70C9E">
            <w:pPr>
              <w:pStyle w:val="a5"/>
              <w:spacing w:before="0" w:beforeAutospacing="0" w:after="0" w:afterAutospacing="0"/>
              <w:jc w:val="center"/>
            </w:pPr>
            <w:r w:rsidRPr="00E5391A">
              <w:t>«Полет в страну знаний»!</w:t>
            </w:r>
          </w:p>
        </w:tc>
        <w:tc>
          <w:tcPr>
            <w:tcW w:w="1559" w:type="dxa"/>
          </w:tcPr>
          <w:p w:rsidR="00567DA6" w:rsidRDefault="00567DA6" w:rsidP="00F70C9E">
            <w:pPr>
              <w:pStyle w:val="a5"/>
              <w:spacing w:before="0" w:beforeAutospacing="0" w:after="0" w:afterAutospacing="0"/>
            </w:pPr>
            <w:r>
              <w:t>31.08.19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67DA6" w:rsidRPr="00706201" w:rsidRDefault="00567DA6" w:rsidP="00F70C9E">
            <w:pPr>
              <w:rPr>
                <w:bCs/>
                <w:sz w:val="24"/>
                <w:szCs w:val="24"/>
              </w:rPr>
            </w:pPr>
            <w:r w:rsidRPr="00706201">
              <w:rPr>
                <w:bCs/>
                <w:sz w:val="24"/>
                <w:szCs w:val="24"/>
              </w:rPr>
              <w:t>«Хвала хлеборобам!» концерт</w:t>
            </w:r>
          </w:p>
          <w:p w:rsidR="00567DA6" w:rsidRPr="001A1E13" w:rsidRDefault="00567DA6" w:rsidP="00F70C9E">
            <w:pPr>
              <w:rPr>
                <w:b/>
                <w:bCs/>
              </w:rPr>
            </w:pPr>
            <w:r w:rsidRPr="00706201">
              <w:rPr>
                <w:bCs/>
                <w:sz w:val="24"/>
                <w:szCs w:val="24"/>
              </w:rPr>
              <w:t>(проводы на уборку урожая)</w:t>
            </w:r>
          </w:p>
        </w:tc>
        <w:tc>
          <w:tcPr>
            <w:tcW w:w="1559" w:type="dxa"/>
          </w:tcPr>
          <w:p w:rsidR="00567DA6" w:rsidRPr="001A1E13" w:rsidRDefault="00567DA6" w:rsidP="00F70C9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DA6" w:rsidRPr="004E3A2D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67DA6" w:rsidRPr="004E3A2D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окончания войны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67DA6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молока» Праздничная программа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567DA6" w:rsidRDefault="00567DA6" w:rsidP="006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6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67DA6" w:rsidRPr="004E3A2D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всемирному Дню Красоты </w:t>
            </w:r>
            <w:proofErr w:type="spellStart"/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гровая программа для детей «Сегодня на подиуме»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67DA6" w:rsidRPr="004E3A2D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для детей « У светофора каникул нет!»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З.В.      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67DA6" w:rsidRPr="004E3A2D" w:rsidRDefault="00567DA6" w:rsidP="00F70C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3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«Что? Где? Когда?»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ОВ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67DA6" w:rsidRPr="00CF3BBA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познавательная программа</w:t>
            </w:r>
          </w:p>
          <w:p w:rsidR="00567DA6" w:rsidRPr="007A3D89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«Фирменный рецепт»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567DA6" w:rsidRPr="00DD318F" w:rsidRDefault="00567DA6" w:rsidP="00F70C9E">
            <w:pPr>
              <w:rPr>
                <w:sz w:val="24"/>
                <w:szCs w:val="24"/>
              </w:rPr>
            </w:pPr>
            <w:r w:rsidRPr="00BF0923">
              <w:t> </w:t>
            </w:r>
            <w:r w:rsidRPr="00DD318F">
              <w:rPr>
                <w:sz w:val="24"/>
                <w:szCs w:val="24"/>
              </w:rPr>
              <w:t>Игровая программа для детей</w:t>
            </w:r>
            <w:r>
              <w:rPr>
                <w:sz w:val="24"/>
                <w:szCs w:val="24"/>
              </w:rPr>
              <w:t xml:space="preserve"> </w:t>
            </w:r>
            <w:r w:rsidRPr="00DD318F">
              <w:rPr>
                <w:sz w:val="24"/>
                <w:szCs w:val="24"/>
              </w:rPr>
              <w:t>- «Ларец мудрых сказок».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67DA6" w:rsidRPr="0041127F" w:rsidRDefault="00567DA6" w:rsidP="00F70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 осень золотая!»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Танцевальный вечер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67DA6" w:rsidRPr="0002334C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«Посвящение в первоклассники» - конкурсная программа для первоклассников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67DA6" w:rsidRPr="0002334C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дошкольного работника. Поздравительная акция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67DA6" w:rsidRPr="00AC13CF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3CF">
              <w:rPr>
                <w:sz w:val="24"/>
                <w:szCs w:val="24"/>
              </w:rPr>
              <w:t>Выставка детских работ – «Яркие краски осени!»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    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З.В.    Качур С.С.     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67DA6" w:rsidRPr="0002334C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Праздник престольный» посиделки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(Рождество Пресвятой Богородицы)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567DA6" w:rsidRPr="00AC13CF" w:rsidRDefault="00567DA6" w:rsidP="00F70C9E">
            <w:pPr>
              <w:rPr>
                <w:sz w:val="24"/>
                <w:szCs w:val="24"/>
              </w:rPr>
            </w:pPr>
            <w:r w:rsidRPr="00AC13CF">
              <w:rPr>
                <w:sz w:val="24"/>
                <w:szCs w:val="24"/>
              </w:rPr>
              <w:t>Информационно-просветительское мероприятие – «Разговор на чистоту, борьба с вредными привычками».</w:t>
            </w:r>
          </w:p>
        </w:tc>
        <w:tc>
          <w:tcPr>
            <w:tcW w:w="1559" w:type="dxa"/>
            <w:vAlign w:val="center"/>
          </w:tcPr>
          <w:p w:rsidR="00567DA6" w:rsidRPr="00AC13CF" w:rsidRDefault="00567DA6" w:rsidP="00F70C9E">
            <w:pPr>
              <w:rPr>
                <w:sz w:val="24"/>
                <w:szCs w:val="24"/>
              </w:rPr>
            </w:pPr>
            <w:r w:rsidRPr="00AC13CF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67DA6" w:rsidRPr="00781E21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E21">
              <w:rPr>
                <w:sz w:val="24"/>
                <w:szCs w:val="24"/>
              </w:rPr>
              <w:t>Конкурсная программа – «Мисс Осень!»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67DA6" w:rsidRPr="0002334C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для тех,  кому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30-ть </w:t>
            </w: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«Вера, Надежда, Любовь»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67DA6" w:rsidRPr="0002334C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шашкам «Белая ладья!»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67DA6" w:rsidRPr="0002334C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2078">
              <w:rPr>
                <w:rFonts w:ascii="Times New Roman" w:hAnsi="Times New Roman"/>
                <w:sz w:val="24"/>
                <w:szCs w:val="24"/>
              </w:rPr>
              <w:t xml:space="preserve">«Легкая партия». </w:t>
            </w:r>
            <w:r w:rsidRPr="00B42078">
              <w:rPr>
                <w:rFonts w:ascii="Times New Roman" w:eastAsia="Calibri" w:hAnsi="Times New Roman"/>
                <w:sz w:val="24"/>
                <w:szCs w:val="24"/>
              </w:rPr>
              <w:t>Турнир по шахматам и шашкам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DA6" w:rsidRPr="00706201" w:rsidRDefault="00567DA6" w:rsidP="00F70C9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06201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67DA6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вечера «Танцевальный марафон»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567DA6" w:rsidRPr="000C25EF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листопад. Тематический вечер для пожилых людей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67DA6" w:rsidRPr="00162EF4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 ко Дню </w:t>
            </w:r>
            <w:proofErr w:type="gramStart"/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«Рябиновые бусы»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67DA6" w:rsidRPr="00207126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 Славим возраст золотой»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Кутулик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78">
              <w:rPr>
                <w:rFonts w:ascii="Times New Roman" w:hAnsi="Times New Roman"/>
                <w:sz w:val="24"/>
                <w:szCs w:val="24"/>
              </w:rPr>
              <w:t xml:space="preserve">«Тепло души вам дарим, дорогие».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Вечер отдыха, посвященный</w:t>
            </w:r>
            <w:r w:rsidRPr="00B42078">
              <w:rPr>
                <w:rFonts w:ascii="Times New Roman" w:eastAsia="Calibri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67DA6" w:rsidRPr="00B42078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«Жизнь прекрасна»</w:t>
            </w:r>
          </w:p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для пожилых людей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67DA6" w:rsidRPr="00CF3BBA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«Почетная профессия» к празднику День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Стенгазета, дружеский шарж 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АВ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67DA6" w:rsidRPr="00CF3BBA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тридевятом царстве» - 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 по сказкам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СК, библиотеки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67DA6" w:rsidRPr="00CF3BBA" w:rsidRDefault="00567DA6" w:rsidP="00F70C9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"Покров  батюшка"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53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Обрядовый праздник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СК, библиотеки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67DA6" w:rsidRPr="00CF3BBA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край – мое богатство» - познавательная программа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программы «Наша жизнь – игра»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67DA6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Танцевально – развлекательная программа «Звёзды дискотек»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рождения комсомола</w:t>
            </w:r>
          </w:p>
          <w:p w:rsidR="00567DA6" w:rsidRPr="002A69AF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«Это наша с тобой биография»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Вечер отдыха, воспоминание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DA6" w:rsidRPr="00C340A5" w:rsidRDefault="00567DA6" w:rsidP="00F70C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0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67DA6" w:rsidRPr="00207126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Развлекательные  программы для детей и молодежи</w:t>
            </w:r>
            <w:proofErr w:type="gramStart"/>
            <w:r w:rsidRPr="00B42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</w:t>
            </w:r>
            <w:proofErr w:type="gramEnd"/>
            <w:r w:rsidRPr="00B42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ркие краски осени»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67DA6" w:rsidRPr="00667364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364">
              <w:rPr>
                <w:sz w:val="24"/>
                <w:szCs w:val="24"/>
              </w:rPr>
              <w:t>Информационно-просветительское мероприятие для детей и подростко</w:t>
            </w:r>
            <w:proofErr w:type="gramStart"/>
            <w:r w:rsidRPr="00667364">
              <w:rPr>
                <w:sz w:val="24"/>
                <w:szCs w:val="24"/>
              </w:rPr>
              <w:t>в-</w:t>
            </w:r>
            <w:proofErr w:type="gramEnd"/>
            <w:r w:rsidRPr="00667364">
              <w:rPr>
                <w:sz w:val="24"/>
                <w:szCs w:val="24"/>
              </w:rPr>
              <w:t xml:space="preserve"> «Терроризм без масок».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ОВ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67DA6" w:rsidRPr="00CF3BBA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«Осенний марафон»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42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сенний бал для детей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67DA6" w:rsidRPr="00162EF4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 дню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Народного  Единства праздничное мероприятие </w:t>
            </w: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</w:t>
            </w:r>
            <w:proofErr w:type="spellStart"/>
            <w:proofErr w:type="gramStart"/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Единстве-Сила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СК, библиотеки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67DA6" w:rsidRPr="0053096F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народного единства</w:t>
            </w:r>
          </w:p>
          <w:p w:rsidR="00567DA6" w:rsidRPr="00162EF4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44E7">
              <w:rPr>
                <w:bCs/>
                <w:sz w:val="24"/>
                <w:szCs w:val="24"/>
              </w:rPr>
              <w:t>Широка страна моя родная</w:t>
            </w:r>
            <w:r w:rsidRPr="0053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фестиваль народного творчества.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ОВ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67DA6" w:rsidRPr="00162EF4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Праздничное </w:t>
            </w:r>
            <w:proofErr w:type="gramStart"/>
            <w:r w:rsidRPr="0053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53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посвященное Дню народного единства «Мы едины»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67DA6" w:rsidRPr="004678DB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едины, значит 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победимы</w:t>
            </w:r>
            <w:proofErr w:type="spellEnd"/>
            <w:proofErr w:type="gramEnd"/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567DA6" w:rsidRPr="004678DB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тематическая</w:t>
            </w:r>
          </w:p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народного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8DB">
              <w:rPr>
                <w:rFonts w:ascii="Times New Roman" w:hAnsi="Times New Roman"/>
                <w:sz w:val="24"/>
                <w:szCs w:val="24"/>
              </w:rPr>
              <w:t xml:space="preserve">«Примером </w:t>
            </w:r>
            <w:proofErr w:type="gramStart"/>
            <w:r w:rsidRPr="004678DB">
              <w:rPr>
                <w:rFonts w:ascii="Times New Roman" w:hAnsi="Times New Roman"/>
                <w:sz w:val="24"/>
                <w:szCs w:val="24"/>
              </w:rPr>
              <w:t>сильны</w:t>
            </w:r>
            <w:proofErr w:type="gramEnd"/>
            <w:r w:rsidRPr="004678DB">
              <w:rPr>
                <w:rFonts w:ascii="Times New Roman" w:hAnsi="Times New Roman"/>
                <w:sz w:val="24"/>
                <w:szCs w:val="24"/>
              </w:rPr>
              <w:t xml:space="preserve">  и сердцем отважны». </w:t>
            </w:r>
            <w:r w:rsidRPr="004678DB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сторико-патриотический час посвященный </w:t>
            </w:r>
            <w:r w:rsidRPr="004678DB">
              <w:rPr>
                <w:rFonts w:ascii="Times New Roman" w:eastAsia="Calibri" w:hAnsi="Times New Roman"/>
                <w:sz w:val="24"/>
                <w:szCs w:val="24"/>
              </w:rPr>
              <w:t>Дню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78DB">
              <w:rPr>
                <w:rFonts w:ascii="Times New Roman" w:eastAsia="Calibri" w:hAnsi="Times New Roman"/>
                <w:sz w:val="24"/>
                <w:szCs w:val="24"/>
              </w:rPr>
              <w:t>нар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одного </w:t>
            </w:r>
            <w:r w:rsidRPr="004678DB">
              <w:rPr>
                <w:rFonts w:ascii="Times New Roman" w:eastAsia="Calibri" w:hAnsi="Times New Roman"/>
                <w:sz w:val="24"/>
                <w:szCs w:val="24"/>
              </w:rPr>
              <w:t>единства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тематических программ для  детей «Ура, каникулы!»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67DA6" w:rsidRPr="00C340A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0A5">
              <w:rPr>
                <w:sz w:val="24"/>
                <w:szCs w:val="24"/>
              </w:rPr>
              <w:t>Викторина «В гостях у сказки».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67DA6" w:rsidRPr="00C340A5" w:rsidRDefault="00567DA6" w:rsidP="00F70C9E">
            <w:pPr>
              <w:pStyle w:val="a4"/>
              <w:rPr>
                <w:sz w:val="24"/>
                <w:szCs w:val="24"/>
              </w:rPr>
            </w:pPr>
            <w:r w:rsidRPr="00C340A5">
              <w:rPr>
                <w:sz w:val="24"/>
                <w:szCs w:val="24"/>
              </w:rPr>
              <w:t>Информационно-просветительское мероприятие  по профилактике наркомании – «Мы за жизнь!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567DA6" w:rsidRPr="00C340A5" w:rsidRDefault="00567DA6" w:rsidP="00F70C9E">
            <w:pPr>
              <w:rPr>
                <w:sz w:val="24"/>
                <w:szCs w:val="24"/>
              </w:rPr>
            </w:pPr>
            <w:r w:rsidRPr="00C340A5">
              <w:rPr>
                <w:sz w:val="24"/>
                <w:szCs w:val="24"/>
              </w:rPr>
              <w:t>Выставка детских работ -</w:t>
            </w:r>
            <w:r>
              <w:rPr>
                <w:sz w:val="24"/>
                <w:szCs w:val="24"/>
              </w:rPr>
              <w:t xml:space="preserve"> </w:t>
            </w:r>
            <w:r w:rsidRPr="00C340A5">
              <w:rPr>
                <w:sz w:val="24"/>
                <w:szCs w:val="24"/>
              </w:rPr>
              <w:t>«Сюрприз для мамы».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АВ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67DA6" w:rsidRPr="00B42078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8DB">
              <w:rPr>
                <w:rFonts w:ascii="Times New Roman" w:hAnsi="Times New Roman"/>
                <w:sz w:val="24"/>
                <w:szCs w:val="24"/>
              </w:rPr>
              <w:t xml:space="preserve">«Осенние каникулы». </w:t>
            </w:r>
            <w:proofErr w:type="spellStart"/>
            <w:r w:rsidRPr="004678DB">
              <w:rPr>
                <w:rFonts w:ascii="Times New Roman" w:eastAsia="Calibri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78D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78DB">
              <w:rPr>
                <w:rFonts w:ascii="Times New Roman" w:eastAsia="Calibri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67DA6" w:rsidRPr="004678DB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"Кузьминки" - Кузьма и </w:t>
            </w:r>
            <w:proofErr w:type="gramStart"/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Демьян-проводы</w:t>
            </w:r>
            <w:proofErr w:type="gramEnd"/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осени, встреча зимы, первые морозы”</w:t>
            </w:r>
          </w:p>
          <w:p w:rsidR="00567DA6" w:rsidRPr="004678DB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обрядовые посиделки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«Песня русская звучи»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ноября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«Сядем рядком, поговорим ладком» вечер отдыха для молодежи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67DA6" w:rsidRPr="00207126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   Матери</w:t>
            </w:r>
          </w:p>
          <w:p w:rsidR="00567DA6" w:rsidRPr="00207126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той, кто дарует нам Жизнь и Тепло»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«Милые мамы, для вас!» концерт посвященный Дню матери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ОВ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8DB">
              <w:rPr>
                <w:rFonts w:ascii="Times New Roman" w:hAnsi="Times New Roman"/>
                <w:sz w:val="24"/>
                <w:szCs w:val="24"/>
              </w:rPr>
              <w:t xml:space="preserve">«Песни о самой главной». </w:t>
            </w:r>
            <w:r w:rsidRPr="004678DB">
              <w:rPr>
                <w:rFonts w:ascii="Times New Roman" w:eastAsia="Calibri" w:hAnsi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4678DB">
              <w:rPr>
                <w:rFonts w:ascii="Times New Roman" w:eastAsia="Calibri" w:hAnsi="Times New Roman"/>
                <w:sz w:val="24"/>
                <w:szCs w:val="24"/>
              </w:rPr>
              <w:t>концерт</w:t>
            </w:r>
            <w:proofErr w:type="gramEnd"/>
            <w:r w:rsidRPr="004678DB">
              <w:rPr>
                <w:rFonts w:ascii="Times New Roman" w:eastAsia="Calibri" w:hAnsi="Times New Roman"/>
                <w:sz w:val="24"/>
                <w:szCs w:val="24"/>
              </w:rPr>
              <w:t xml:space="preserve"> посвященный Дню матери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567DA6" w:rsidRPr="00B51118" w:rsidRDefault="00567DA6" w:rsidP="00F70C9E">
            <w:pPr>
              <w:rPr>
                <w:bCs/>
                <w:sz w:val="24"/>
                <w:szCs w:val="24"/>
              </w:rPr>
            </w:pPr>
            <w:r w:rsidRPr="00B51118">
              <w:rPr>
                <w:b/>
                <w:bCs/>
                <w:sz w:val="24"/>
                <w:szCs w:val="24"/>
              </w:rPr>
              <w:t>«</w:t>
            </w:r>
            <w:r w:rsidRPr="00B51118">
              <w:rPr>
                <w:bCs/>
                <w:sz w:val="24"/>
                <w:szCs w:val="24"/>
              </w:rPr>
              <w:t xml:space="preserve">Свет материнства – свет любви» </w:t>
            </w:r>
          </w:p>
          <w:p w:rsidR="00567DA6" w:rsidRPr="004678DB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1417" w:type="dxa"/>
          </w:tcPr>
          <w:p w:rsidR="00567DA6" w:rsidRDefault="00567DA6" w:rsidP="006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6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67DA6" w:rsidRPr="004678DB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«Большие танцы»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Кутулик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DA6" w:rsidRPr="00B42078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67DA6" w:rsidRPr="00C7051D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Международному Дню инвалидов</w:t>
            </w:r>
          </w:p>
          <w:p w:rsidR="00567DA6" w:rsidRPr="00C7051D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реализации программы «Доступная среда. Учимся жить вместе»</w:t>
            </w:r>
          </w:p>
          <w:p w:rsidR="00567DA6" w:rsidRPr="00207126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«Раскрасим мир наш яркими красками» - развлекательная программа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03.12-07.12.19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67DA6" w:rsidRPr="00B51118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118">
              <w:rPr>
                <w:sz w:val="24"/>
                <w:szCs w:val="24"/>
              </w:rPr>
              <w:t>Информационно-просветительская программа – «Как не стать жертвой наркомании?»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творческих работ людей с ограниченными возмож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ностями "Чудеса своими руками", </w:t>
            </w:r>
            <w:r w:rsidRPr="007B1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посвященная Международному дню инвалидов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03.12-07.12.19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67DA6" w:rsidRPr="00B51118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118">
              <w:rPr>
                <w:sz w:val="24"/>
                <w:szCs w:val="24"/>
              </w:rPr>
              <w:t>Игровая театрализованная   программа для детей – «Загадки мудрого Филина».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67DA6" w:rsidRPr="00B51118" w:rsidRDefault="00567DA6" w:rsidP="00F70C9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«Весёлая  тусовочка»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Идеал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    Кондратьева О.В.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67DA6" w:rsidRPr="00B51118" w:rsidRDefault="00567DA6" w:rsidP="00F70C9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51118">
              <w:rPr>
                <w:sz w:val="24"/>
                <w:szCs w:val="24"/>
              </w:rPr>
              <w:t>азвлекательное мероприятие – «И хорошее настроение не покинет больше вас!»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67DA6" w:rsidRPr="00C16307" w:rsidRDefault="00567DA6" w:rsidP="00F7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Pr="00C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снеговика»</w:t>
            </w:r>
          </w:p>
          <w:p w:rsidR="00567DA6" w:rsidRDefault="00567DA6" w:rsidP="00F70C9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67DA6" w:rsidRPr="00B51118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118">
              <w:rPr>
                <w:sz w:val="24"/>
                <w:szCs w:val="24"/>
              </w:rPr>
              <w:t>Информационно-просветительское мероприятие – «Мы против курения и алкоголя».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  библиотека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АВ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выставка "Наша конституция", посвященная Дню конституции.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67DA6" w:rsidRPr="00667364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364">
              <w:rPr>
                <w:b/>
                <w:bCs/>
                <w:sz w:val="24"/>
                <w:szCs w:val="24"/>
              </w:rPr>
              <w:t>«</w:t>
            </w:r>
            <w:r w:rsidRPr="00667364">
              <w:rPr>
                <w:sz w:val="24"/>
                <w:szCs w:val="24"/>
              </w:rPr>
              <w:t>Выставка рисунков «Новогодняя мечта».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67DA6" w:rsidRPr="000323C1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3C1">
              <w:rPr>
                <w:rFonts w:ascii="Times New Roman" w:hAnsi="Times New Roman"/>
                <w:sz w:val="24"/>
                <w:szCs w:val="24"/>
              </w:rPr>
              <w:t>«</w:t>
            </w:r>
            <w:r w:rsidRPr="000323C1">
              <w:rPr>
                <w:sz w:val="24"/>
                <w:szCs w:val="24"/>
              </w:rPr>
              <w:t>Игровая программа «Путешествие в страну забытых игр».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67DA6" w:rsidRPr="000770E5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конституции «Россия – родина моя». Час информации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67DA6" w:rsidRPr="006E4309" w:rsidRDefault="00567DA6" w:rsidP="00F70C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«Игрушки для новогодней елки»</w:t>
            </w:r>
          </w:p>
          <w:p w:rsidR="00567DA6" w:rsidRPr="00B42078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3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Конкурс детской поделки и рисунков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24.12-29.12.19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67DA6" w:rsidRPr="006E4309" w:rsidRDefault="00567DA6" w:rsidP="00F70C9E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Игровая программа «В гостях у  королевы игры»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67DA6" w:rsidRDefault="00567DA6" w:rsidP="00F70C9E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B6D38">
              <w:rPr>
                <w:bCs/>
                <w:sz w:val="24"/>
                <w:szCs w:val="24"/>
              </w:rPr>
              <w:t>«Как встречают Новый год       люди  всех земных широт»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B6D3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2B6D38">
              <w:rPr>
                <w:bCs/>
                <w:sz w:val="24"/>
                <w:szCs w:val="24"/>
              </w:rPr>
              <w:t>ознавательный   час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67DA6" w:rsidRPr="006E4309" w:rsidRDefault="00567DA6" w:rsidP="00F70C9E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Конкурс «Мисс снегурочка -2020 г»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67DA6" w:rsidRPr="0053096F" w:rsidRDefault="00567DA6" w:rsidP="00F70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БАЛ-Маскарад для односельчан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67DA6" w:rsidRPr="006871FF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FF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  Нового  Года</w:t>
            </w:r>
          </w:p>
          <w:p w:rsidR="00567DA6" w:rsidRPr="0053096F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Новогодний  Бал - Маскарад  </w:t>
            </w:r>
            <w:r w:rsidRPr="00687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«Чудеса под </w:t>
            </w:r>
            <w:r w:rsidRPr="00687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Новый год!»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</w:tcPr>
          <w:p w:rsidR="00567DA6" w:rsidRPr="006871FF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«Дед  Мороз поздравляет» Поздравление для пожилых людей.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67DA6" w:rsidRPr="000323C1" w:rsidRDefault="00567DA6" w:rsidP="00F70C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«Новогодние приключения»</w:t>
            </w:r>
          </w:p>
          <w:p w:rsidR="00567DA6" w:rsidRPr="006871FF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3C1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Новогодний </w:t>
            </w:r>
            <w:r w:rsidRPr="000323C1">
              <w:rPr>
                <w:bCs/>
                <w:sz w:val="24"/>
                <w:szCs w:val="24"/>
              </w:rPr>
              <w:t xml:space="preserve"> утренник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С.С.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67DA6" w:rsidRPr="006871FF" w:rsidRDefault="00567DA6" w:rsidP="00F70C9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Новогодняя  развлекательная </w:t>
            </w:r>
            <w:r w:rsidRPr="00687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567DA6" w:rsidRPr="0053096F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1F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компании Деда Мороза»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67DA6" w:rsidRPr="004678DB" w:rsidRDefault="00567DA6" w:rsidP="00F70C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дискотеки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567DA6" w:rsidRPr="002B6D38" w:rsidRDefault="00567DA6" w:rsidP="00F70C9E">
            <w:pPr>
              <w:rPr>
                <w:bCs/>
                <w:sz w:val="24"/>
                <w:szCs w:val="24"/>
              </w:rPr>
            </w:pPr>
            <w:r w:rsidRPr="002B6D38">
              <w:rPr>
                <w:bCs/>
                <w:sz w:val="24"/>
                <w:szCs w:val="24"/>
              </w:rPr>
              <w:t>«Звездный час Деда Мороза и Снегурочки!»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B6D3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</w:t>
            </w:r>
            <w:r w:rsidRPr="002B6D38">
              <w:rPr>
                <w:bCs/>
                <w:sz w:val="24"/>
                <w:szCs w:val="24"/>
              </w:rPr>
              <w:t>еатрализованное представление, новогодний бал – маскарад </w:t>
            </w:r>
          </w:p>
        </w:tc>
        <w:tc>
          <w:tcPr>
            <w:tcW w:w="1559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67DA6" w:rsidRPr="00E5391A" w:rsidRDefault="00567DA6" w:rsidP="00F70C9E">
            <w:pPr>
              <w:rPr>
                <w:b/>
                <w:bCs/>
                <w:sz w:val="24"/>
                <w:szCs w:val="24"/>
              </w:rPr>
            </w:pPr>
            <w:r w:rsidRPr="00E5391A">
              <w:rPr>
                <w:sz w:val="24"/>
                <w:szCs w:val="24"/>
              </w:rPr>
              <w:t>Информационно-просветительское мероприятие – «Алкоголь – коварный враг».</w:t>
            </w:r>
          </w:p>
        </w:tc>
        <w:tc>
          <w:tcPr>
            <w:tcW w:w="1559" w:type="dxa"/>
          </w:tcPr>
          <w:p w:rsidR="00567DA6" w:rsidRPr="00492BEA" w:rsidRDefault="00567DA6" w:rsidP="00F70C9E">
            <w:pPr>
              <w:rPr>
                <w:bCs/>
                <w:sz w:val="24"/>
                <w:szCs w:val="24"/>
              </w:rPr>
            </w:pPr>
            <w:r w:rsidRPr="00492BEA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67DA6" w:rsidRPr="00E5391A" w:rsidRDefault="00567DA6" w:rsidP="00F70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«Знания против страха» Беседа</w:t>
            </w:r>
          </w:p>
        </w:tc>
        <w:tc>
          <w:tcPr>
            <w:tcW w:w="1559" w:type="dxa"/>
          </w:tcPr>
          <w:p w:rsidR="00567DA6" w:rsidRPr="00492BEA" w:rsidRDefault="00567DA6" w:rsidP="00F70C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567DA6" w:rsidRDefault="00567DA6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74" w:type="dxa"/>
          </w:tcPr>
          <w:p w:rsidR="00567DA6" w:rsidRDefault="00567DA6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А.В.</w:t>
            </w:r>
          </w:p>
        </w:tc>
      </w:tr>
      <w:tr w:rsidR="00567DA6" w:rsidTr="00BE2CE6">
        <w:trPr>
          <w:gridAfter w:val="9"/>
          <w:wAfter w:w="7961" w:type="dxa"/>
        </w:trPr>
        <w:tc>
          <w:tcPr>
            <w:tcW w:w="53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DA6" w:rsidRPr="00B56A44" w:rsidRDefault="00567DA6" w:rsidP="00F70C9E">
            <w:pPr>
              <w:rPr>
                <w:b/>
                <w:sz w:val="24"/>
                <w:szCs w:val="24"/>
              </w:rPr>
            </w:pPr>
            <w:proofErr w:type="spellStart"/>
            <w:r w:rsidRPr="00B56A44">
              <w:rPr>
                <w:b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559" w:type="dxa"/>
          </w:tcPr>
          <w:p w:rsidR="00567DA6" w:rsidRPr="00492BEA" w:rsidRDefault="00567DA6" w:rsidP="00EF08B6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DA6" w:rsidRDefault="00567DA6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E6" w:rsidTr="00BE2CE6">
        <w:trPr>
          <w:gridAfter w:val="9"/>
          <w:wAfter w:w="7961" w:type="dxa"/>
        </w:trPr>
        <w:tc>
          <w:tcPr>
            <w:tcW w:w="534" w:type="dxa"/>
          </w:tcPr>
          <w:p w:rsidR="00BE2CE6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5103" w:type="dxa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творческая лаборатория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организации игровых мероприятий для детей»</w:t>
            </w:r>
          </w:p>
        </w:tc>
        <w:tc>
          <w:tcPr>
            <w:tcW w:w="1559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874" w:type="dxa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Отдел анализа и методики клубной работы </w:t>
            </w:r>
          </w:p>
        </w:tc>
      </w:tr>
      <w:tr w:rsidR="00BE2CE6" w:rsidTr="00BE2CE6">
        <w:trPr>
          <w:gridAfter w:val="9"/>
          <w:wAfter w:w="7961" w:type="dxa"/>
        </w:trPr>
        <w:tc>
          <w:tcPr>
            <w:tcW w:w="534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режиссера»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семинар –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«Режиссура массовых праздников и представлений»)</w:t>
            </w:r>
            <w:proofErr w:type="gramEnd"/>
          </w:p>
        </w:tc>
        <w:tc>
          <w:tcPr>
            <w:tcW w:w="1559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874" w:type="dxa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BE2CE6" w:rsidTr="00BE2CE6">
        <w:trPr>
          <w:gridAfter w:val="9"/>
          <w:wAfter w:w="7961" w:type="dxa"/>
        </w:trPr>
        <w:tc>
          <w:tcPr>
            <w:tcW w:w="534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семинар: « Из опыта работы руководителя вокального коллектива»</w:t>
            </w:r>
          </w:p>
        </w:tc>
        <w:tc>
          <w:tcPr>
            <w:tcW w:w="1559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п. Оса</w:t>
            </w:r>
          </w:p>
        </w:tc>
        <w:tc>
          <w:tcPr>
            <w:tcW w:w="2874" w:type="dxa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BE2CE6" w:rsidTr="00BE2CE6">
        <w:trPr>
          <w:gridAfter w:val="9"/>
          <w:wAfter w:w="7961" w:type="dxa"/>
        </w:trPr>
        <w:tc>
          <w:tcPr>
            <w:tcW w:w="534" w:type="dxa"/>
          </w:tcPr>
          <w:p w:rsidR="00BE2CE6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творческая лаборатория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«Реконструкция семейных обрядов»</w:t>
            </w:r>
          </w:p>
        </w:tc>
        <w:tc>
          <w:tcPr>
            <w:tcW w:w="1559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- Ордынский</w:t>
            </w:r>
            <w:proofErr w:type="gramEnd"/>
          </w:p>
        </w:tc>
        <w:tc>
          <w:tcPr>
            <w:tcW w:w="2874" w:type="dxa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E6" w:rsidTr="00BE2CE6">
        <w:trPr>
          <w:gridAfter w:val="9"/>
          <w:wAfter w:w="7961" w:type="dxa"/>
        </w:trPr>
        <w:tc>
          <w:tcPr>
            <w:tcW w:w="534" w:type="dxa"/>
          </w:tcPr>
          <w:p w:rsidR="00BE2CE6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2CE6" w:rsidRPr="004B5260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 « Лучшая усадьба», «Лучшая улица», «Лучшее учреждение» МО «Куйта»  до августа.</w:t>
            </w:r>
          </w:p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августа</w:t>
            </w:r>
          </w:p>
        </w:tc>
        <w:tc>
          <w:tcPr>
            <w:tcW w:w="1417" w:type="dxa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«Куйта»</w:t>
            </w:r>
          </w:p>
        </w:tc>
        <w:tc>
          <w:tcPr>
            <w:tcW w:w="2874" w:type="dxa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E6" w:rsidTr="004A2AB3">
        <w:trPr>
          <w:gridAfter w:val="1"/>
          <w:wAfter w:w="234" w:type="dxa"/>
          <w:trHeight w:val="562"/>
        </w:trPr>
        <w:tc>
          <w:tcPr>
            <w:tcW w:w="11487" w:type="dxa"/>
            <w:gridSpan w:val="5"/>
            <w:tcBorders>
              <w:top w:val="nil"/>
              <w:left w:val="nil"/>
              <w:bottom w:val="nil"/>
            </w:tcBorders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E6" w:rsidTr="004A2AB3">
        <w:trPr>
          <w:trHeight w:val="4466"/>
        </w:trPr>
        <w:tc>
          <w:tcPr>
            <w:tcW w:w="11487" w:type="dxa"/>
            <w:gridSpan w:val="5"/>
            <w:vMerge w:val="restart"/>
            <w:tcBorders>
              <w:top w:val="nil"/>
              <w:left w:val="nil"/>
            </w:tcBorders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семинар: « Из опыта работы руководителя вокального коллектива»</w:t>
            </w:r>
          </w:p>
        </w:tc>
        <w:tc>
          <w:tcPr>
            <w:tcW w:w="1981" w:type="dxa"/>
            <w:gridSpan w:val="3"/>
            <w:tcBorders>
              <w:top w:val="nil"/>
            </w:tcBorders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2" w:type="dxa"/>
            <w:gridSpan w:val="2"/>
            <w:tcBorders>
              <w:top w:val="nil"/>
            </w:tcBorders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п. Оса</w:t>
            </w:r>
          </w:p>
        </w:tc>
        <w:tc>
          <w:tcPr>
            <w:tcW w:w="1982" w:type="dxa"/>
            <w:gridSpan w:val="2"/>
            <w:tcBorders>
              <w:top w:val="nil"/>
            </w:tcBorders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BE2CE6" w:rsidTr="004A2AB3">
        <w:trPr>
          <w:gridAfter w:val="1"/>
          <w:wAfter w:w="234" w:type="dxa"/>
          <w:trHeight w:val="562"/>
        </w:trPr>
        <w:tc>
          <w:tcPr>
            <w:tcW w:w="11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творческая лаборатория 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«Реконструкция семейных обрядов»</w:t>
            </w:r>
          </w:p>
        </w:tc>
        <w:tc>
          <w:tcPr>
            <w:tcW w:w="1871" w:type="dxa"/>
            <w:gridSpan w:val="3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  <w:gridSpan w:val="2"/>
          </w:tcPr>
          <w:p w:rsidR="00BE2CE6" w:rsidRPr="00D84893" w:rsidRDefault="00BE2CE6" w:rsidP="00BE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- Ордынский</w:t>
            </w:r>
            <w:proofErr w:type="gramEnd"/>
          </w:p>
        </w:tc>
        <w:tc>
          <w:tcPr>
            <w:tcW w:w="1929" w:type="dxa"/>
            <w:gridSpan w:val="2"/>
          </w:tcPr>
          <w:p w:rsidR="00BE2CE6" w:rsidRPr="00D84893" w:rsidRDefault="00BE2CE6" w:rsidP="00BE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FC1" w:rsidRPr="004B5260" w:rsidRDefault="00335FC1" w:rsidP="004B52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5FC1" w:rsidRPr="004B5260" w:rsidSect="004B5260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5260"/>
    <w:rsid w:val="0000069C"/>
    <w:rsid w:val="0002334C"/>
    <w:rsid w:val="000303A9"/>
    <w:rsid w:val="000323C1"/>
    <w:rsid w:val="00042DB0"/>
    <w:rsid w:val="000459A5"/>
    <w:rsid w:val="00055753"/>
    <w:rsid w:val="00065960"/>
    <w:rsid w:val="00071375"/>
    <w:rsid w:val="000770E5"/>
    <w:rsid w:val="000777DB"/>
    <w:rsid w:val="00090FF5"/>
    <w:rsid w:val="000A2D77"/>
    <w:rsid w:val="000B6B9A"/>
    <w:rsid w:val="000B7D9A"/>
    <w:rsid w:val="000C25EF"/>
    <w:rsid w:val="000C3395"/>
    <w:rsid w:val="000C6BEF"/>
    <w:rsid w:val="000D35FE"/>
    <w:rsid w:val="000E66BC"/>
    <w:rsid w:val="000F6DE1"/>
    <w:rsid w:val="001159E1"/>
    <w:rsid w:val="001213A2"/>
    <w:rsid w:val="00124EE5"/>
    <w:rsid w:val="001331E3"/>
    <w:rsid w:val="00135900"/>
    <w:rsid w:val="001418E8"/>
    <w:rsid w:val="00143DE6"/>
    <w:rsid w:val="00145189"/>
    <w:rsid w:val="00162EF4"/>
    <w:rsid w:val="00162F3F"/>
    <w:rsid w:val="001A4D3D"/>
    <w:rsid w:val="001C3D8B"/>
    <w:rsid w:val="001E7D45"/>
    <w:rsid w:val="00232076"/>
    <w:rsid w:val="00233FEA"/>
    <w:rsid w:val="00243995"/>
    <w:rsid w:val="00244AE6"/>
    <w:rsid w:val="00250976"/>
    <w:rsid w:val="00257703"/>
    <w:rsid w:val="002629CD"/>
    <w:rsid w:val="002A6887"/>
    <w:rsid w:val="002A69AF"/>
    <w:rsid w:val="002B6D38"/>
    <w:rsid w:val="002C51FC"/>
    <w:rsid w:val="002C54C5"/>
    <w:rsid w:val="002D0946"/>
    <w:rsid w:val="002D1C1B"/>
    <w:rsid w:val="002F6283"/>
    <w:rsid w:val="00301C04"/>
    <w:rsid w:val="00322ADB"/>
    <w:rsid w:val="0032367E"/>
    <w:rsid w:val="00325C13"/>
    <w:rsid w:val="00326939"/>
    <w:rsid w:val="00335FC1"/>
    <w:rsid w:val="003437D1"/>
    <w:rsid w:val="003524E9"/>
    <w:rsid w:val="0035493D"/>
    <w:rsid w:val="003825F0"/>
    <w:rsid w:val="003844E7"/>
    <w:rsid w:val="003A0173"/>
    <w:rsid w:val="003A691A"/>
    <w:rsid w:val="003B3CA3"/>
    <w:rsid w:val="003C2AEE"/>
    <w:rsid w:val="003C34BD"/>
    <w:rsid w:val="003C6CE4"/>
    <w:rsid w:val="003E6D75"/>
    <w:rsid w:val="00403BB1"/>
    <w:rsid w:val="00404612"/>
    <w:rsid w:val="0041127F"/>
    <w:rsid w:val="00421DE6"/>
    <w:rsid w:val="004270C8"/>
    <w:rsid w:val="0044201C"/>
    <w:rsid w:val="00447429"/>
    <w:rsid w:val="00453A18"/>
    <w:rsid w:val="00465AB1"/>
    <w:rsid w:val="00466204"/>
    <w:rsid w:val="004678DB"/>
    <w:rsid w:val="00476EA1"/>
    <w:rsid w:val="004860AC"/>
    <w:rsid w:val="00492BEA"/>
    <w:rsid w:val="004945A1"/>
    <w:rsid w:val="0049588B"/>
    <w:rsid w:val="00497F23"/>
    <w:rsid w:val="004A187B"/>
    <w:rsid w:val="004A2AB3"/>
    <w:rsid w:val="004A6B94"/>
    <w:rsid w:val="004B5260"/>
    <w:rsid w:val="004B72A2"/>
    <w:rsid w:val="004D1BF3"/>
    <w:rsid w:val="004D4A37"/>
    <w:rsid w:val="004D4CDE"/>
    <w:rsid w:val="004E3A2D"/>
    <w:rsid w:val="00506433"/>
    <w:rsid w:val="005237BE"/>
    <w:rsid w:val="00527EA9"/>
    <w:rsid w:val="0053096F"/>
    <w:rsid w:val="005374C0"/>
    <w:rsid w:val="00541388"/>
    <w:rsid w:val="0054143E"/>
    <w:rsid w:val="0055543E"/>
    <w:rsid w:val="00567DA6"/>
    <w:rsid w:val="0057010D"/>
    <w:rsid w:val="00571C16"/>
    <w:rsid w:val="005872FC"/>
    <w:rsid w:val="005A2419"/>
    <w:rsid w:val="005B7C63"/>
    <w:rsid w:val="005C03C9"/>
    <w:rsid w:val="005C31CD"/>
    <w:rsid w:val="005C42EA"/>
    <w:rsid w:val="005C46C0"/>
    <w:rsid w:val="005E10FD"/>
    <w:rsid w:val="006006A9"/>
    <w:rsid w:val="006060B9"/>
    <w:rsid w:val="00610251"/>
    <w:rsid w:val="00612525"/>
    <w:rsid w:val="00623CFD"/>
    <w:rsid w:val="006523FC"/>
    <w:rsid w:val="00661E7E"/>
    <w:rsid w:val="00667364"/>
    <w:rsid w:val="00671533"/>
    <w:rsid w:val="00686E3D"/>
    <w:rsid w:val="006871FF"/>
    <w:rsid w:val="006957F4"/>
    <w:rsid w:val="006B088D"/>
    <w:rsid w:val="006E4309"/>
    <w:rsid w:val="006F2850"/>
    <w:rsid w:val="006F5D69"/>
    <w:rsid w:val="006F685A"/>
    <w:rsid w:val="00706201"/>
    <w:rsid w:val="007114ED"/>
    <w:rsid w:val="00717AFA"/>
    <w:rsid w:val="00737A96"/>
    <w:rsid w:val="00753380"/>
    <w:rsid w:val="00775DE0"/>
    <w:rsid w:val="007771FA"/>
    <w:rsid w:val="00781E21"/>
    <w:rsid w:val="00786482"/>
    <w:rsid w:val="00795AD9"/>
    <w:rsid w:val="007A3D89"/>
    <w:rsid w:val="007B181B"/>
    <w:rsid w:val="007D05D8"/>
    <w:rsid w:val="007D0EF3"/>
    <w:rsid w:val="007D5FDE"/>
    <w:rsid w:val="007E0E82"/>
    <w:rsid w:val="007E1AE4"/>
    <w:rsid w:val="007F5D66"/>
    <w:rsid w:val="007F64DF"/>
    <w:rsid w:val="007F6D11"/>
    <w:rsid w:val="00800BE6"/>
    <w:rsid w:val="0080736C"/>
    <w:rsid w:val="00812AEF"/>
    <w:rsid w:val="0081451D"/>
    <w:rsid w:val="00830943"/>
    <w:rsid w:val="00883560"/>
    <w:rsid w:val="008A12ED"/>
    <w:rsid w:val="008B49E4"/>
    <w:rsid w:val="008B5F58"/>
    <w:rsid w:val="00940235"/>
    <w:rsid w:val="009405CD"/>
    <w:rsid w:val="00943A5D"/>
    <w:rsid w:val="00951D21"/>
    <w:rsid w:val="0095412E"/>
    <w:rsid w:val="009579C5"/>
    <w:rsid w:val="00974D85"/>
    <w:rsid w:val="009858D5"/>
    <w:rsid w:val="009D624B"/>
    <w:rsid w:val="009E2EC6"/>
    <w:rsid w:val="009E38B0"/>
    <w:rsid w:val="00A1049B"/>
    <w:rsid w:val="00A11F81"/>
    <w:rsid w:val="00A20B16"/>
    <w:rsid w:val="00A21626"/>
    <w:rsid w:val="00A22AE2"/>
    <w:rsid w:val="00A23FB8"/>
    <w:rsid w:val="00A26A04"/>
    <w:rsid w:val="00A30722"/>
    <w:rsid w:val="00A46D68"/>
    <w:rsid w:val="00A52512"/>
    <w:rsid w:val="00A623E6"/>
    <w:rsid w:val="00A627F8"/>
    <w:rsid w:val="00A81B7D"/>
    <w:rsid w:val="00A83E92"/>
    <w:rsid w:val="00AA2B0F"/>
    <w:rsid w:val="00AC13CF"/>
    <w:rsid w:val="00AC3516"/>
    <w:rsid w:val="00AD7238"/>
    <w:rsid w:val="00AE6CF0"/>
    <w:rsid w:val="00B00348"/>
    <w:rsid w:val="00B06540"/>
    <w:rsid w:val="00B0732B"/>
    <w:rsid w:val="00B11DEB"/>
    <w:rsid w:val="00B15E92"/>
    <w:rsid w:val="00B164D0"/>
    <w:rsid w:val="00B331BD"/>
    <w:rsid w:val="00B42078"/>
    <w:rsid w:val="00B51118"/>
    <w:rsid w:val="00B56A44"/>
    <w:rsid w:val="00B83E22"/>
    <w:rsid w:val="00BB6CD1"/>
    <w:rsid w:val="00BC122B"/>
    <w:rsid w:val="00BE2CE6"/>
    <w:rsid w:val="00BE61D2"/>
    <w:rsid w:val="00BF125F"/>
    <w:rsid w:val="00C254E6"/>
    <w:rsid w:val="00C30C59"/>
    <w:rsid w:val="00C340A5"/>
    <w:rsid w:val="00C418A5"/>
    <w:rsid w:val="00C465AB"/>
    <w:rsid w:val="00C7051D"/>
    <w:rsid w:val="00C73D3E"/>
    <w:rsid w:val="00C86DCC"/>
    <w:rsid w:val="00C92AB3"/>
    <w:rsid w:val="00CB3839"/>
    <w:rsid w:val="00CC4746"/>
    <w:rsid w:val="00CE3187"/>
    <w:rsid w:val="00CF3BBA"/>
    <w:rsid w:val="00D247DE"/>
    <w:rsid w:val="00D4749E"/>
    <w:rsid w:val="00D530C7"/>
    <w:rsid w:val="00D56C46"/>
    <w:rsid w:val="00D75A40"/>
    <w:rsid w:val="00D95529"/>
    <w:rsid w:val="00DA07CC"/>
    <w:rsid w:val="00DB28D7"/>
    <w:rsid w:val="00DB7030"/>
    <w:rsid w:val="00DD1F41"/>
    <w:rsid w:val="00DD318F"/>
    <w:rsid w:val="00DE0A7F"/>
    <w:rsid w:val="00DF1759"/>
    <w:rsid w:val="00DF216E"/>
    <w:rsid w:val="00DF4757"/>
    <w:rsid w:val="00E003F7"/>
    <w:rsid w:val="00E371A7"/>
    <w:rsid w:val="00E46DEE"/>
    <w:rsid w:val="00E5391A"/>
    <w:rsid w:val="00E572AB"/>
    <w:rsid w:val="00E6010C"/>
    <w:rsid w:val="00E75C25"/>
    <w:rsid w:val="00EA10D4"/>
    <w:rsid w:val="00EA7787"/>
    <w:rsid w:val="00ED2D53"/>
    <w:rsid w:val="00EF070A"/>
    <w:rsid w:val="00EF08B6"/>
    <w:rsid w:val="00F11A96"/>
    <w:rsid w:val="00F12611"/>
    <w:rsid w:val="00F12D0D"/>
    <w:rsid w:val="00F20AE8"/>
    <w:rsid w:val="00F22E2B"/>
    <w:rsid w:val="00F24B96"/>
    <w:rsid w:val="00F26FC4"/>
    <w:rsid w:val="00F43D6F"/>
    <w:rsid w:val="00F70C9E"/>
    <w:rsid w:val="00F7127E"/>
    <w:rsid w:val="00F77466"/>
    <w:rsid w:val="00FB360C"/>
    <w:rsid w:val="00FB636E"/>
    <w:rsid w:val="00FC364D"/>
    <w:rsid w:val="00FF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162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757"/>
    <w:rPr>
      <w:b/>
      <w:bCs/>
    </w:rPr>
  </w:style>
  <w:style w:type="character" w:customStyle="1" w:styleId="a7">
    <w:name w:val="Верхний колонтитул Знак"/>
    <w:link w:val="a8"/>
    <w:locked/>
    <w:rsid w:val="005C03C9"/>
    <w:rPr>
      <w:sz w:val="24"/>
      <w:szCs w:val="24"/>
      <w:lang w:eastAsia="ru-RU"/>
    </w:rPr>
  </w:style>
  <w:style w:type="paragraph" w:styleId="a8">
    <w:name w:val="header"/>
    <w:basedOn w:val="a"/>
    <w:link w:val="a7"/>
    <w:rsid w:val="005C03C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5C03C9"/>
  </w:style>
  <w:style w:type="paragraph" w:styleId="a9">
    <w:name w:val="Balloon Text"/>
    <w:basedOn w:val="a"/>
    <w:link w:val="aa"/>
    <w:uiPriority w:val="99"/>
    <w:semiHidden/>
    <w:unhideWhenUsed/>
    <w:rsid w:val="0047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13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57</cp:revision>
  <cp:lastPrinted>2019-02-06T03:32:00Z</cp:lastPrinted>
  <dcterms:created xsi:type="dcterms:W3CDTF">2017-09-27T05:13:00Z</dcterms:created>
  <dcterms:modified xsi:type="dcterms:W3CDTF">2019-03-05T04:38:00Z</dcterms:modified>
</cp:coreProperties>
</file>