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91">
        <w:rPr>
          <w:rFonts w:ascii="Times New Roman" w:hAnsi="Times New Roman" w:cs="Times New Roman"/>
          <w:b/>
          <w:sz w:val="28"/>
          <w:szCs w:val="28"/>
        </w:rPr>
        <w:t>МБУК «ИКЦ» МО «Куйта»</w:t>
      </w:r>
    </w:p>
    <w:p w:rsidR="00872C91" w:rsidRDefault="00A47388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E82D87">
        <w:rPr>
          <w:rFonts w:ascii="Times New Roman" w:hAnsi="Times New Roman" w:cs="Times New Roman"/>
          <w:b/>
          <w:sz w:val="28"/>
          <w:szCs w:val="28"/>
        </w:rPr>
        <w:t>февр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82D87">
        <w:rPr>
          <w:rFonts w:ascii="Times New Roman" w:hAnsi="Times New Roman" w:cs="Times New Roman"/>
          <w:b/>
          <w:sz w:val="28"/>
          <w:szCs w:val="28"/>
        </w:rPr>
        <w:t>л</w:t>
      </w:r>
      <w:r w:rsidR="00DB00DF">
        <w:rPr>
          <w:rFonts w:ascii="Times New Roman" w:hAnsi="Times New Roman" w:cs="Times New Roman"/>
          <w:b/>
          <w:sz w:val="28"/>
          <w:szCs w:val="28"/>
        </w:rPr>
        <w:t>ь</w:t>
      </w:r>
      <w:r w:rsidR="003213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872C91" w:rsidRPr="00872C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49"/>
        <w:gridCol w:w="1598"/>
        <w:gridCol w:w="2105"/>
        <w:gridCol w:w="2153"/>
      </w:tblGrid>
      <w:tr w:rsidR="00872C91" w:rsidRPr="00872C91" w:rsidTr="00F7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B55E4" w:rsidP="008B5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872C91" w:rsidRPr="00872C9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74149" w:rsidRPr="00872C91" w:rsidTr="00F7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A47388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  <w:r w:rsidRPr="00A47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Сагаалган пришел»</w:t>
            </w:r>
          </w:p>
          <w:p w:rsidR="00F74149" w:rsidRPr="00054353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23643A" w:rsidRDefault="00F74149" w:rsidP="00F74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</w:t>
            </w:r>
            <w:r w:rsidRPr="002364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F73CE0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Куйтинский СДК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F73CE0" w:rsidRDefault="00F74149" w:rsidP="00F74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F74149" w:rsidRPr="00F73CE0" w:rsidTr="00F7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F73CE0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74149" w:rsidRDefault="00E82D87" w:rsidP="00F74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почта </w:t>
            </w:r>
            <w:r w:rsidR="00F74149" w:rsidRPr="00C95F56">
              <w:rPr>
                <w:rFonts w:ascii="Times New Roman" w:hAnsi="Times New Roman"/>
                <w:sz w:val="24"/>
                <w:szCs w:val="24"/>
              </w:rPr>
              <w:t>«А ты меня любишь»</w:t>
            </w:r>
          </w:p>
          <w:p w:rsidR="00F74149" w:rsidRPr="00C95F56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F73CE0" w:rsidRDefault="00F74149" w:rsidP="00F74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F73CE0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Куйтинский СДК</w:t>
            </w:r>
          </w:p>
        </w:tc>
        <w:tc>
          <w:tcPr>
            <w:tcW w:w="2153" w:type="dxa"/>
            <w:shd w:val="clear" w:color="auto" w:fill="auto"/>
          </w:tcPr>
          <w:p w:rsidR="00F74149" w:rsidRPr="00A47388" w:rsidRDefault="00F74149" w:rsidP="00F74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Афоньшина А.В.</w:t>
            </w:r>
          </w:p>
        </w:tc>
      </w:tr>
      <w:tr w:rsidR="00F74149" w:rsidRPr="00F73CE0" w:rsidTr="00F7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F73CE0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74149" w:rsidRPr="00C95F56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посвящённая Дню Защитника Отечества </w:t>
            </w:r>
            <w:r w:rsidRPr="00C95F56">
              <w:rPr>
                <w:rFonts w:ascii="Times New Roman" w:hAnsi="Times New Roman"/>
                <w:sz w:val="24"/>
                <w:szCs w:val="24"/>
              </w:rPr>
              <w:t>«А ну-ка мужики»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F73CE0" w:rsidRDefault="00F74149" w:rsidP="00F74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F73CE0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Куйтинский СДК</w:t>
            </w:r>
          </w:p>
        </w:tc>
        <w:tc>
          <w:tcPr>
            <w:tcW w:w="2153" w:type="dxa"/>
            <w:shd w:val="clear" w:color="auto" w:fill="auto"/>
          </w:tcPr>
          <w:p w:rsidR="00F74149" w:rsidRPr="00A47388" w:rsidRDefault="00F74149" w:rsidP="00F74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Афоньшина А.В.</w:t>
            </w:r>
          </w:p>
        </w:tc>
      </w:tr>
      <w:tr w:rsidR="00F74149" w:rsidRPr="00F73CE0" w:rsidTr="00F7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F73CE0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9" w:type="dxa"/>
            <w:shd w:val="clear" w:color="auto" w:fill="auto"/>
          </w:tcPr>
          <w:p w:rsidR="00F74149" w:rsidRPr="00A47388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F74149">
              <w:rPr>
                <w:rFonts w:ascii="Times New Roman" w:hAnsi="Times New Roman"/>
                <w:sz w:val="24"/>
                <w:szCs w:val="24"/>
              </w:rPr>
              <w:t>«Сагаалган- праздник света и добра»</w:t>
            </w:r>
          </w:p>
        </w:tc>
        <w:tc>
          <w:tcPr>
            <w:tcW w:w="1598" w:type="dxa"/>
          </w:tcPr>
          <w:p w:rsidR="00F74149" w:rsidRPr="00F73CE0" w:rsidRDefault="00F74149" w:rsidP="00F74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F73CE0" w:rsidRDefault="00F74149" w:rsidP="00F74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Куйтинский СДК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9" w:rsidRPr="00F73CE0" w:rsidRDefault="00F74149" w:rsidP="00F74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</w:tc>
      </w:tr>
      <w:tr w:rsidR="00E82D87" w:rsidRPr="00F73CE0" w:rsidTr="00F74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87" w:rsidRDefault="00E82D87" w:rsidP="00E82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9" w:type="dxa"/>
            <w:shd w:val="clear" w:color="auto" w:fill="auto"/>
          </w:tcPr>
          <w:p w:rsidR="00E82D87" w:rsidRPr="00E82D87" w:rsidRDefault="00E82D87" w:rsidP="00E82D8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D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Игротека для молодежи «Честь - Родине служить»</w:t>
            </w:r>
          </w:p>
        </w:tc>
        <w:tc>
          <w:tcPr>
            <w:tcW w:w="1598" w:type="dxa"/>
            <w:shd w:val="clear" w:color="auto" w:fill="auto"/>
          </w:tcPr>
          <w:p w:rsidR="00E82D87" w:rsidRPr="00920A81" w:rsidRDefault="00E82D87" w:rsidP="00E8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  <w:r w:rsidRPr="00920A81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87" w:rsidRPr="00F73CE0" w:rsidRDefault="00E82D87" w:rsidP="00E82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Аршанский СК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87" w:rsidRPr="00F73CE0" w:rsidRDefault="00E82D87" w:rsidP="00E8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</w:tbl>
    <w:p w:rsidR="007C7779" w:rsidRPr="00F73CE0" w:rsidRDefault="007C7779" w:rsidP="00F84912">
      <w:pPr>
        <w:rPr>
          <w:rFonts w:ascii="Times New Roman" w:hAnsi="Times New Roman" w:cs="Times New Roman"/>
          <w:sz w:val="24"/>
          <w:szCs w:val="24"/>
        </w:rPr>
      </w:pPr>
    </w:p>
    <w:p w:rsidR="00D80098" w:rsidRDefault="00D80098" w:rsidP="00F84912">
      <w:pPr>
        <w:rPr>
          <w:rFonts w:ascii="Times New Roman" w:hAnsi="Times New Roman" w:cs="Times New Roman"/>
          <w:sz w:val="28"/>
          <w:szCs w:val="28"/>
        </w:rPr>
      </w:pPr>
    </w:p>
    <w:p w:rsidR="00C6474A" w:rsidRPr="00D25D22" w:rsidRDefault="002F5692" w:rsidP="00F849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МБУК «ИКЦ» МО «</w:t>
      </w:r>
      <w:r w:rsidR="00F73CE0">
        <w:rPr>
          <w:rFonts w:ascii="Times New Roman" w:hAnsi="Times New Roman" w:cs="Times New Roman"/>
          <w:sz w:val="28"/>
          <w:szCs w:val="28"/>
        </w:rPr>
        <w:t xml:space="preserve">Куйта»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О.А. Бородюк</w:t>
      </w:r>
    </w:p>
    <w:sectPr w:rsidR="00C6474A" w:rsidRPr="00D2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8"/>
    <w:rsid w:val="00016F0C"/>
    <w:rsid w:val="00203097"/>
    <w:rsid w:val="0023643A"/>
    <w:rsid w:val="00257247"/>
    <w:rsid w:val="0029761C"/>
    <w:rsid w:val="002B7601"/>
    <w:rsid w:val="002E59AD"/>
    <w:rsid w:val="002F5692"/>
    <w:rsid w:val="003213E3"/>
    <w:rsid w:val="003F52BF"/>
    <w:rsid w:val="00444351"/>
    <w:rsid w:val="00471E8F"/>
    <w:rsid w:val="0050659A"/>
    <w:rsid w:val="005F4078"/>
    <w:rsid w:val="006504F9"/>
    <w:rsid w:val="007330C0"/>
    <w:rsid w:val="007C7779"/>
    <w:rsid w:val="007F6A67"/>
    <w:rsid w:val="008055E9"/>
    <w:rsid w:val="00872C91"/>
    <w:rsid w:val="008B55E4"/>
    <w:rsid w:val="00920A81"/>
    <w:rsid w:val="009D5057"/>
    <w:rsid w:val="00A1036F"/>
    <w:rsid w:val="00A47388"/>
    <w:rsid w:val="00AB3182"/>
    <w:rsid w:val="00AE5168"/>
    <w:rsid w:val="00B12BF1"/>
    <w:rsid w:val="00BC7C9B"/>
    <w:rsid w:val="00C03AAB"/>
    <w:rsid w:val="00C6474A"/>
    <w:rsid w:val="00D23506"/>
    <w:rsid w:val="00D25D22"/>
    <w:rsid w:val="00D63D59"/>
    <w:rsid w:val="00D80098"/>
    <w:rsid w:val="00DB00DF"/>
    <w:rsid w:val="00DF07DE"/>
    <w:rsid w:val="00E46296"/>
    <w:rsid w:val="00E82D87"/>
    <w:rsid w:val="00F73CE0"/>
    <w:rsid w:val="00F74149"/>
    <w:rsid w:val="00F84912"/>
    <w:rsid w:val="00FD0F57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5497"/>
  <w15:docId w15:val="{0B65F7A8-A2FA-4DEF-A655-00F2220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8055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872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2C9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6474A"/>
  </w:style>
  <w:style w:type="character" w:styleId="a6">
    <w:name w:val="Strong"/>
    <w:basedOn w:val="a0"/>
    <w:uiPriority w:val="22"/>
    <w:qFormat/>
    <w:rsid w:val="007C7779"/>
    <w:rPr>
      <w:b/>
      <w:bCs/>
    </w:rPr>
  </w:style>
  <w:style w:type="paragraph" w:customStyle="1" w:styleId="voice">
    <w:name w:val="voice"/>
    <w:basedOn w:val="a"/>
    <w:rsid w:val="00A4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32</cp:revision>
  <dcterms:created xsi:type="dcterms:W3CDTF">2021-02-17T10:35:00Z</dcterms:created>
  <dcterms:modified xsi:type="dcterms:W3CDTF">2022-01-19T01:06:00Z</dcterms:modified>
</cp:coreProperties>
</file>