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C91" w:rsidRPr="00872C91" w:rsidRDefault="00872C91" w:rsidP="00872C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C91">
        <w:rPr>
          <w:rFonts w:ascii="Times New Roman" w:hAnsi="Times New Roman" w:cs="Times New Roman"/>
          <w:b/>
          <w:sz w:val="28"/>
          <w:szCs w:val="28"/>
        </w:rPr>
        <w:t>МБУК «ИКЦ» МО «Куйта»</w:t>
      </w:r>
    </w:p>
    <w:p w:rsidR="00872C91" w:rsidRDefault="00257247" w:rsidP="00872C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на </w:t>
      </w:r>
      <w:r w:rsidR="003F52BF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321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C91" w:rsidRPr="00872C91">
        <w:rPr>
          <w:rFonts w:ascii="Times New Roman" w:hAnsi="Times New Roman" w:cs="Times New Roman"/>
          <w:b/>
          <w:sz w:val="28"/>
          <w:szCs w:val="28"/>
        </w:rPr>
        <w:t>2021 года</w:t>
      </w:r>
      <w:bookmarkStart w:id="0" w:name="_GoBack"/>
      <w:bookmarkEnd w:id="0"/>
    </w:p>
    <w:p w:rsidR="00872C91" w:rsidRPr="00872C91" w:rsidRDefault="00872C91" w:rsidP="00872C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512"/>
        <w:gridCol w:w="3003"/>
        <w:gridCol w:w="1764"/>
        <w:gridCol w:w="2134"/>
        <w:gridCol w:w="2158"/>
      </w:tblGrid>
      <w:tr w:rsidR="00872C91" w:rsidRPr="00872C91" w:rsidTr="00872C9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91" w:rsidRPr="00872C91" w:rsidRDefault="00872C91" w:rsidP="00872C91">
            <w:pPr>
              <w:rPr>
                <w:rFonts w:ascii="Times New Roman" w:hAnsi="Times New Roman"/>
                <w:sz w:val="28"/>
                <w:szCs w:val="28"/>
              </w:rPr>
            </w:pPr>
            <w:r w:rsidRPr="00872C9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91" w:rsidRPr="00872C91" w:rsidRDefault="00872C91" w:rsidP="00872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C91">
              <w:rPr>
                <w:rFonts w:ascii="Times New Roman" w:hAnsi="Times New Roman"/>
                <w:sz w:val="28"/>
                <w:szCs w:val="28"/>
              </w:rPr>
              <w:t>Планируемое мероприятие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91" w:rsidRPr="00872C91" w:rsidRDefault="008B55E4" w:rsidP="008B5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r w:rsidR="00872C91" w:rsidRPr="00872C91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91" w:rsidRPr="00872C91" w:rsidRDefault="00872C91" w:rsidP="00872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C91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91" w:rsidRPr="00872C91" w:rsidRDefault="00872C91" w:rsidP="00872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C91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C6474A" w:rsidRPr="00872C91" w:rsidTr="00872C9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872C91" w:rsidRDefault="00C6474A" w:rsidP="00C647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2F5692" w:rsidRDefault="002F5692" w:rsidP="00C6474A">
            <w:pPr>
              <w:rPr>
                <w:rFonts w:ascii="Times New Roman" w:hAnsi="Times New Roman"/>
                <w:sz w:val="28"/>
                <w:szCs w:val="28"/>
              </w:rPr>
            </w:pPr>
            <w:r w:rsidRPr="002F5692">
              <w:rPr>
                <w:rFonts w:ascii="Times New Roman" w:hAnsi="Times New Roman"/>
                <w:sz w:val="28"/>
                <w:szCs w:val="28"/>
                <w:lang w:eastAsia="ru-RU"/>
              </w:rPr>
              <w:t>Митинг, посвящённый окончанию второй мировой войны. 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Default="00FE00EB" w:rsidP="00C647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</w:t>
            </w:r>
            <w:r w:rsidR="00C6474A">
              <w:rPr>
                <w:rFonts w:ascii="Times New Roman" w:hAnsi="Times New Roman"/>
                <w:sz w:val="28"/>
                <w:szCs w:val="28"/>
              </w:rPr>
              <w:t>.2021 г.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257247" w:rsidRDefault="002F5692" w:rsidP="00FE00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Населённые пункты МО «Куйта»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257247" w:rsidRDefault="002F5692" w:rsidP="00C647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Работники «ИКЦ»</w:t>
            </w:r>
          </w:p>
        </w:tc>
      </w:tr>
      <w:tr w:rsidR="002F5692" w:rsidRPr="00872C91" w:rsidTr="00872C9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92" w:rsidRDefault="002F5692" w:rsidP="002F56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92" w:rsidRPr="002F5692" w:rsidRDefault="002F5692" w:rsidP="002F569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5692">
              <w:rPr>
                <w:rFonts w:ascii="Times New Roman" w:hAnsi="Times New Roman"/>
                <w:color w:val="111111"/>
                <w:sz w:val="28"/>
                <w:szCs w:val="28"/>
              </w:rPr>
              <w:t>Акция «Зажгите свечи», посвященная Дню солидарности в борьбе с терроризмом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92" w:rsidRDefault="002F5692" w:rsidP="002F5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02.09.2021 г.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92" w:rsidRPr="00257247" w:rsidRDefault="002F5692" w:rsidP="002F56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Населённые пункты МО «Куйта»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92" w:rsidRPr="00257247" w:rsidRDefault="002F5692" w:rsidP="002F5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Работники «ИКЦ»</w:t>
            </w:r>
          </w:p>
        </w:tc>
      </w:tr>
      <w:tr w:rsidR="002F5692" w:rsidRPr="00D25D22" w:rsidTr="00872C9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92" w:rsidRPr="00D25D22" w:rsidRDefault="002F5692" w:rsidP="002F56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92" w:rsidRPr="002F5692" w:rsidRDefault="002F5692" w:rsidP="002F56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5692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Вечер воспоминаний </w:t>
            </w:r>
            <w:r w:rsidRPr="002F5692"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>«</w:t>
            </w:r>
            <w:r w:rsidRPr="002F5692">
              <w:rPr>
                <w:rStyle w:val="a6"/>
                <w:rFonts w:ascii="Times New Roman" w:hAnsi="Times New Roman"/>
                <w:b w:val="0"/>
                <w:color w:val="222222"/>
                <w:sz w:val="28"/>
                <w:szCs w:val="28"/>
              </w:rPr>
              <w:t>История жизни ветеранов</w:t>
            </w:r>
            <w:r w:rsidRPr="002F5692"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92" w:rsidRPr="00257247" w:rsidRDefault="002F5692" w:rsidP="002F5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06.09.2021 г.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92" w:rsidRPr="00257247" w:rsidRDefault="002F5692" w:rsidP="002F569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Идеальский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92" w:rsidRPr="00257247" w:rsidRDefault="002F5692" w:rsidP="002F569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Бородюк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2F5692" w:rsidRPr="00D25D22" w:rsidTr="00335B8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92" w:rsidRDefault="002F5692" w:rsidP="002F56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03" w:type="dxa"/>
          </w:tcPr>
          <w:p w:rsidR="002F5692" w:rsidRPr="002F5692" w:rsidRDefault="002F5692" w:rsidP="002F5692">
            <w:pPr>
              <w:pStyle w:val="a4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2F5692">
              <w:rPr>
                <w:rFonts w:ascii="Times New Roman" w:hAnsi="Times New Roman"/>
                <w:color w:val="000000"/>
                <w:sz w:val="28"/>
                <w:szCs w:val="28"/>
              </w:rPr>
              <w:t>«Маленькие чудеса большого озера» викторина о Байкале</w:t>
            </w:r>
          </w:p>
        </w:tc>
        <w:tc>
          <w:tcPr>
            <w:tcW w:w="1764" w:type="dxa"/>
          </w:tcPr>
          <w:p w:rsidR="002F5692" w:rsidRPr="002F5692" w:rsidRDefault="002F5692" w:rsidP="002F5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2F5692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2F5692">
              <w:rPr>
                <w:rFonts w:ascii="Times New Roman" w:hAnsi="Times New Roman"/>
                <w:sz w:val="28"/>
                <w:szCs w:val="28"/>
              </w:rPr>
              <w:t>21 г.</w:t>
            </w:r>
          </w:p>
        </w:tc>
        <w:tc>
          <w:tcPr>
            <w:tcW w:w="2134" w:type="dxa"/>
          </w:tcPr>
          <w:p w:rsidR="002F5692" w:rsidRPr="002F5692" w:rsidRDefault="002F5692" w:rsidP="002F5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692">
              <w:rPr>
                <w:rFonts w:ascii="Times New Roman" w:hAnsi="Times New Roman"/>
                <w:sz w:val="28"/>
                <w:szCs w:val="28"/>
              </w:rPr>
              <w:t>Сообщество МБУК «ИКЦ»</w:t>
            </w:r>
          </w:p>
        </w:tc>
        <w:tc>
          <w:tcPr>
            <w:tcW w:w="2158" w:type="dxa"/>
          </w:tcPr>
          <w:p w:rsidR="002F5692" w:rsidRPr="002F5692" w:rsidRDefault="002F5692" w:rsidP="002F5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692">
              <w:rPr>
                <w:rFonts w:ascii="Times New Roman" w:hAnsi="Times New Roman"/>
                <w:sz w:val="28"/>
                <w:szCs w:val="28"/>
              </w:rPr>
              <w:t>Работники «ИКЦ»</w:t>
            </w:r>
          </w:p>
        </w:tc>
      </w:tr>
    </w:tbl>
    <w:p w:rsidR="008055E9" w:rsidRDefault="008055E9" w:rsidP="00F84912">
      <w:pPr>
        <w:rPr>
          <w:rFonts w:ascii="Times New Roman" w:hAnsi="Times New Roman" w:cs="Times New Roman"/>
          <w:sz w:val="28"/>
          <w:szCs w:val="28"/>
        </w:rPr>
      </w:pPr>
    </w:p>
    <w:p w:rsidR="007C7779" w:rsidRDefault="007C7779" w:rsidP="00F84912">
      <w:pPr>
        <w:rPr>
          <w:rFonts w:ascii="Times New Roman" w:hAnsi="Times New Roman" w:cs="Times New Roman"/>
          <w:sz w:val="28"/>
          <w:szCs w:val="28"/>
        </w:rPr>
      </w:pPr>
    </w:p>
    <w:p w:rsidR="00C6474A" w:rsidRPr="00D25D22" w:rsidRDefault="002F5692" w:rsidP="00F84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«ИКЦ» МО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Куйта»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О.А. Бородюк</w:t>
      </w:r>
    </w:p>
    <w:sectPr w:rsidR="00C6474A" w:rsidRPr="00D25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68"/>
    <w:rsid w:val="00016F0C"/>
    <w:rsid w:val="00203097"/>
    <w:rsid w:val="00257247"/>
    <w:rsid w:val="0029761C"/>
    <w:rsid w:val="002E59AD"/>
    <w:rsid w:val="002F5692"/>
    <w:rsid w:val="003213E3"/>
    <w:rsid w:val="003F52BF"/>
    <w:rsid w:val="00444351"/>
    <w:rsid w:val="00471E8F"/>
    <w:rsid w:val="0050659A"/>
    <w:rsid w:val="007C7779"/>
    <w:rsid w:val="008055E9"/>
    <w:rsid w:val="00872C91"/>
    <w:rsid w:val="008B55E4"/>
    <w:rsid w:val="009D5057"/>
    <w:rsid w:val="00A1036F"/>
    <w:rsid w:val="00AE5168"/>
    <w:rsid w:val="00B12BF1"/>
    <w:rsid w:val="00C03AAB"/>
    <w:rsid w:val="00C6474A"/>
    <w:rsid w:val="00D23506"/>
    <w:rsid w:val="00D25D22"/>
    <w:rsid w:val="00F84912"/>
    <w:rsid w:val="00FD0F57"/>
    <w:rsid w:val="00FE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521B8"/>
  <w15:docId w15:val="{0B65F7A8-A2FA-4DEF-A655-00F2220E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065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06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065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5065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5065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5065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3"/>
    <w:uiPriority w:val="59"/>
    <w:rsid w:val="005065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3"/>
    <w:uiPriority w:val="59"/>
    <w:rsid w:val="008055E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3"/>
    <w:uiPriority w:val="59"/>
    <w:rsid w:val="00872C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72C9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C6474A"/>
  </w:style>
  <w:style w:type="character" w:styleId="a6">
    <w:name w:val="Strong"/>
    <w:basedOn w:val="a0"/>
    <w:uiPriority w:val="22"/>
    <w:qFormat/>
    <w:rsid w:val="007C77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23</cp:revision>
  <dcterms:created xsi:type="dcterms:W3CDTF">2021-02-17T10:35:00Z</dcterms:created>
  <dcterms:modified xsi:type="dcterms:W3CDTF">2021-08-17T04:48:00Z</dcterms:modified>
</cp:coreProperties>
</file>