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DB00DF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декабрь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504F9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872C91" w:rsidRDefault="006504F9" w:rsidP="00650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6504F9" w:rsidRDefault="006504F9" w:rsidP="00DF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F9">
              <w:rPr>
                <w:rFonts w:ascii="Times New Roman" w:hAnsi="Times New Roman"/>
                <w:sz w:val="24"/>
                <w:szCs w:val="24"/>
              </w:rPr>
              <w:t xml:space="preserve">«Твори добро» </w:t>
            </w:r>
            <w:r w:rsidR="00DF07DE" w:rsidRPr="006504F9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DF07DE">
              <w:rPr>
                <w:rFonts w:ascii="Times New Roman" w:hAnsi="Times New Roman"/>
                <w:sz w:val="24"/>
                <w:szCs w:val="24"/>
              </w:rPr>
              <w:t>,</w:t>
            </w:r>
            <w:r w:rsidR="00DF07DE" w:rsidRPr="006504F9">
              <w:rPr>
                <w:rFonts w:ascii="Times New Roman" w:hAnsi="Times New Roman"/>
                <w:sz w:val="24"/>
                <w:szCs w:val="24"/>
              </w:rPr>
              <w:t xml:space="preserve"> посвящённая</w:t>
            </w:r>
            <w:r w:rsidRPr="006504F9">
              <w:rPr>
                <w:rFonts w:ascii="Times New Roman" w:hAnsi="Times New Roman"/>
                <w:sz w:val="24"/>
                <w:szCs w:val="24"/>
              </w:rPr>
              <w:t xml:space="preserve"> международному Дню инвалидов.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23643A" w:rsidRDefault="006504F9" w:rsidP="0065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3A">
              <w:rPr>
                <w:rFonts w:ascii="Times New Roman" w:hAnsi="Times New Roman"/>
                <w:sz w:val="24"/>
                <w:szCs w:val="24"/>
              </w:rPr>
              <w:t>04.12.2021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F73CE0" w:rsidRDefault="006504F9" w:rsidP="006504F9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F73CE0" w:rsidRDefault="006504F9" w:rsidP="0065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F07DE" w:rsidRPr="00F73CE0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E" w:rsidRPr="00F73CE0" w:rsidRDefault="00DF07DE" w:rsidP="00DF0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E" w:rsidRPr="00F73CE0" w:rsidRDefault="00DF07DE" w:rsidP="00DF0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Конституции РФ» Викторина для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E" w:rsidRPr="00F73CE0" w:rsidRDefault="00DF07DE" w:rsidP="00DF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E" w:rsidRPr="00F73CE0" w:rsidRDefault="00DF07DE" w:rsidP="00DF07DE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E" w:rsidRPr="00F73CE0" w:rsidRDefault="00DF07DE" w:rsidP="00DF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43A" w:rsidRPr="00F73CE0" w:rsidTr="0009391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643A" w:rsidRPr="00F73CE0" w:rsidRDefault="0023643A" w:rsidP="0023643A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«Наша конституция» Информационная выставка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23643A" w:rsidRPr="00F73CE0" w:rsidTr="00F55F5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23643A" w:rsidRPr="00F73CE0" w:rsidRDefault="0023643A" w:rsidP="0023643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3643A">
              <w:rPr>
                <w:rFonts w:ascii="Times New Roman" w:hAnsi="Times New Roman"/>
                <w:sz w:val="24"/>
                <w:szCs w:val="24"/>
              </w:rPr>
              <w:t>«Приключение в новогоднем лесу»</w:t>
            </w:r>
            <w:r w:rsidRPr="0023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43A">
              <w:rPr>
                <w:rFonts w:ascii="Times New Roman" w:hAnsi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23643A" w:rsidRDefault="0023643A" w:rsidP="0023643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3A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Куйтинский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43A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23643A" w:rsidRPr="00F73CE0" w:rsidRDefault="0023643A" w:rsidP="002364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«Ирония судьбы или с лёгким паром!»</w:t>
            </w:r>
          </w:p>
        </w:tc>
        <w:tc>
          <w:tcPr>
            <w:tcW w:w="1764" w:type="dxa"/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23643A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23643A" w:rsidRPr="00F73CE0" w:rsidRDefault="0023643A" w:rsidP="002364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A67">
              <w:rPr>
                <w:rFonts w:ascii="Times New Roman" w:hAnsi="Times New Roman"/>
                <w:sz w:val="24"/>
                <w:szCs w:val="24"/>
              </w:rPr>
              <w:t xml:space="preserve">«Дед  Мороз поздравляет»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Развлекательное праздничное мероприятие для взрослых</w:t>
            </w:r>
            <w:bookmarkStart w:id="0" w:name="_GoBack"/>
            <w:bookmarkEnd w:id="0"/>
          </w:p>
        </w:tc>
        <w:tc>
          <w:tcPr>
            <w:tcW w:w="1764" w:type="dxa"/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Идеальский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23643A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23643A" w:rsidRPr="00F73CE0" w:rsidRDefault="0023643A" w:rsidP="002364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«Новый год-2021» Развлекательное праздничное мероприятие для детей и взрослых</w:t>
            </w:r>
          </w:p>
        </w:tc>
        <w:tc>
          <w:tcPr>
            <w:tcW w:w="1764" w:type="dxa"/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3A" w:rsidRPr="00F73CE0" w:rsidRDefault="0023643A" w:rsidP="00236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7C7779" w:rsidRPr="00F73CE0" w:rsidRDefault="007C7779" w:rsidP="00F84912">
      <w:pPr>
        <w:rPr>
          <w:rFonts w:ascii="Times New Roman" w:hAnsi="Times New Roman" w:cs="Times New Roman"/>
          <w:sz w:val="24"/>
          <w:szCs w:val="24"/>
        </w:rPr>
      </w:pPr>
    </w:p>
    <w:p w:rsidR="00C6474A" w:rsidRPr="00D25D22" w:rsidRDefault="002F5692" w:rsidP="00F8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proofErr w:type="gramStart"/>
      <w:r w:rsidR="00F73CE0">
        <w:rPr>
          <w:rFonts w:ascii="Times New Roman" w:hAnsi="Times New Roman" w:cs="Times New Roman"/>
          <w:sz w:val="28"/>
          <w:szCs w:val="28"/>
        </w:rPr>
        <w:t xml:space="preserve">Куйта»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Бородюк</w:t>
      </w:r>
      <w:proofErr w:type="spellEnd"/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3643A"/>
    <w:rsid w:val="00257247"/>
    <w:rsid w:val="0029761C"/>
    <w:rsid w:val="002B7601"/>
    <w:rsid w:val="002E59AD"/>
    <w:rsid w:val="002F5692"/>
    <w:rsid w:val="003213E3"/>
    <w:rsid w:val="003F52BF"/>
    <w:rsid w:val="00444351"/>
    <w:rsid w:val="00471E8F"/>
    <w:rsid w:val="0050659A"/>
    <w:rsid w:val="005F4078"/>
    <w:rsid w:val="006504F9"/>
    <w:rsid w:val="007330C0"/>
    <w:rsid w:val="007C7779"/>
    <w:rsid w:val="007F6A67"/>
    <w:rsid w:val="008055E9"/>
    <w:rsid w:val="00872C91"/>
    <w:rsid w:val="008B55E4"/>
    <w:rsid w:val="009D5057"/>
    <w:rsid w:val="00A1036F"/>
    <w:rsid w:val="00AB3182"/>
    <w:rsid w:val="00AE5168"/>
    <w:rsid w:val="00B12BF1"/>
    <w:rsid w:val="00C03AAB"/>
    <w:rsid w:val="00C6474A"/>
    <w:rsid w:val="00D23506"/>
    <w:rsid w:val="00D25D22"/>
    <w:rsid w:val="00D63D59"/>
    <w:rsid w:val="00DB00DF"/>
    <w:rsid w:val="00DF07DE"/>
    <w:rsid w:val="00E46296"/>
    <w:rsid w:val="00F73CE0"/>
    <w:rsid w:val="00F84912"/>
    <w:rsid w:val="00FD0F5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C03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  <w:style w:type="character" w:styleId="a6">
    <w:name w:val="Strong"/>
    <w:basedOn w:val="a0"/>
    <w:uiPriority w:val="22"/>
    <w:qFormat/>
    <w:rsid w:val="007C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30</cp:revision>
  <dcterms:created xsi:type="dcterms:W3CDTF">2021-02-17T10:35:00Z</dcterms:created>
  <dcterms:modified xsi:type="dcterms:W3CDTF">2021-11-17T07:11:00Z</dcterms:modified>
</cp:coreProperties>
</file>